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016B" w14:textId="79352337" w:rsidR="002C1D58" w:rsidRPr="00263E5A" w:rsidRDefault="00645E83" w:rsidP="00263E5A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75D4A4B" wp14:editId="3B209860">
                <wp:simplePos x="0" y="0"/>
                <wp:positionH relativeFrom="column">
                  <wp:posOffset>5093335</wp:posOffset>
                </wp:positionH>
                <wp:positionV relativeFrom="paragraph">
                  <wp:posOffset>-325120</wp:posOffset>
                </wp:positionV>
                <wp:extent cx="887095" cy="1038225"/>
                <wp:effectExtent l="6985" t="8255" r="10795" b="1079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0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6963B" w14:textId="77777777" w:rsidR="00645E83" w:rsidRDefault="00645E83" w:rsidP="00645E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  <w:p w14:paraId="48CE3EDC" w14:textId="77777777" w:rsidR="00645E83" w:rsidRDefault="00645E83" w:rsidP="00645E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5D627A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 xml:space="preserve">รูปถ่ายขนาด </w:t>
                            </w:r>
                          </w:p>
                          <w:p w14:paraId="391712A0" w14:textId="77777777" w:rsidR="000576CD" w:rsidRDefault="000576CD" w:rsidP="00645E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 xml:space="preserve"> x </w:t>
                            </w:r>
                            <w:r w:rsidR="00645E83" w:rsidRPr="005D627A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 xml:space="preserve">1.5 นิ้ว </w:t>
                            </w:r>
                          </w:p>
                          <w:p w14:paraId="2B4E4734" w14:textId="45A72A85" w:rsidR="00645E83" w:rsidRDefault="00645E83" w:rsidP="00645E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5D627A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 xml:space="preserve">อายุไม่เกิน </w:t>
                            </w:r>
                          </w:p>
                          <w:p w14:paraId="750E6217" w14:textId="77777777" w:rsidR="00645E83" w:rsidRPr="005D627A" w:rsidRDefault="00645E83" w:rsidP="00645E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5D627A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75D4A4B" id="Rectangle 10" o:spid="_x0000_s1026" style="position:absolute;left:0;text-align:left;margin-left:401.05pt;margin-top:-25.6pt;width:69.8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" o:allowincell="f">
                <v:textbox>
                  <w:txbxContent>
                    <w:p w14:paraId="4456963B" w14:textId="77777777" w:rsidR="00645E83" w:rsidRDefault="00645E83" w:rsidP="00645E83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</w:p>
                    <w:p w14:paraId="48CE3EDC" w14:textId="77777777" w:rsidR="00645E83" w:rsidRDefault="00645E83" w:rsidP="00645E83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5D627A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 xml:space="preserve">รูปถ่ายขนาด </w:t>
                      </w:r>
                    </w:p>
                    <w:p w14:paraId="391712A0" w14:textId="77777777" w:rsidR="000576CD" w:rsidRDefault="000576CD" w:rsidP="00645E83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 xml:space="preserve"> x </w:t>
                      </w:r>
                      <w:r w:rsidR="00645E83" w:rsidRPr="005D627A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 xml:space="preserve">1.5 นิ้ว </w:t>
                      </w:r>
                    </w:p>
                    <w:p w14:paraId="2B4E4734" w14:textId="45A72A85" w:rsidR="00645E83" w:rsidRDefault="00645E83" w:rsidP="00645E83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5D627A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 xml:space="preserve">อายุไม่เกิน </w:t>
                      </w:r>
                    </w:p>
                    <w:p w14:paraId="750E6217" w14:textId="77777777" w:rsidR="00645E83" w:rsidRPr="005D627A" w:rsidRDefault="00645E83" w:rsidP="00645E83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5D627A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47F327A8" w14:textId="4057903B" w:rsidR="00A047FC" w:rsidRPr="000C54D0" w:rsidRDefault="002A6804" w:rsidP="00A047FC">
      <w:pPr>
        <w:jc w:val="center"/>
        <w:rPr>
          <w:rFonts w:ascii="TH SarabunPSK" w:eastAsia="Cordia New" w:hAnsi="TH SarabunPSK" w:cs="TH SarabunPSK"/>
          <w:b/>
          <w:bCs/>
          <w:color w:val="000000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FD4C6" wp14:editId="2A04D4B4">
                <wp:simplePos x="0" y="0"/>
                <wp:positionH relativeFrom="column">
                  <wp:posOffset>82257</wp:posOffset>
                </wp:positionH>
                <wp:positionV relativeFrom="paragraph">
                  <wp:posOffset>336404</wp:posOffset>
                </wp:positionV>
                <wp:extent cx="1588135" cy="447675"/>
                <wp:effectExtent l="0" t="0" r="12065" b="285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A7136" w14:textId="77777777" w:rsidR="002C1D58" w:rsidRPr="002A6804" w:rsidRDefault="002C1D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A68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หมายเลข</w:t>
                            </w:r>
                            <w:r w:rsidRPr="002A68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…….…………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6EFD4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6.5pt;margin-top:26.5pt;width:125.0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" strokecolor="white [3212]">
                <v:textbox>
                  <w:txbxContent>
                    <w:p w14:paraId="02BA7136" w14:textId="77777777" w:rsidR="002C1D58" w:rsidRPr="002A6804" w:rsidRDefault="002C1D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A680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หมายเลข</w:t>
                      </w:r>
                      <w:r w:rsidRPr="002A680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…….…………</w:t>
                      </w:r>
                    </w:p>
                  </w:txbxContent>
                </v:textbox>
              </v:shape>
            </w:pict>
          </mc:Fallback>
        </mc:AlternateContent>
      </w:r>
      <w:r w:rsidR="009D0283" w:rsidRPr="000C54D0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5E2ECD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เป็นกรรมการ</w:t>
      </w:r>
      <w:r w:rsidR="009D0283" w:rsidRPr="000C54D0">
        <w:rPr>
          <w:rFonts w:ascii="TH SarabunPSK" w:eastAsia="Cordia New" w:hAnsi="TH SarabunPSK" w:cs="TH SarabunPSK"/>
          <w:b/>
          <w:bCs/>
          <w:color w:val="000000"/>
          <w:spacing w:val="-6"/>
          <w:sz w:val="32"/>
          <w:szCs w:val="32"/>
          <w:cs/>
        </w:rPr>
        <w:t xml:space="preserve">สภาคณาจารย์และข้าราชการ </w:t>
      </w:r>
      <w:r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>ประเภทคณาจารย์ประจำ</w:t>
      </w:r>
      <w:r w:rsidR="009D0283" w:rsidRPr="000C54D0">
        <w:rPr>
          <w:rFonts w:ascii="TH SarabunPSK" w:eastAsia="Cordia New" w:hAnsi="TH SarabunPSK" w:cs="TH SarabunPSK"/>
          <w:b/>
          <w:bCs/>
          <w:color w:val="000000"/>
          <w:spacing w:val="-6"/>
          <w:sz w:val="32"/>
          <w:szCs w:val="32"/>
          <w:cs/>
        </w:rPr>
        <w:br/>
        <w:t xml:space="preserve">              </w:t>
      </w:r>
    </w:p>
    <w:p w14:paraId="5645444D" w14:textId="5E628A55" w:rsidR="00263E5A" w:rsidRDefault="009D0283" w:rsidP="00263E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5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5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5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5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5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5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5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54D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0051911" w14:textId="2FAB39C9" w:rsidR="009D0283" w:rsidRDefault="009D0283" w:rsidP="00263E5A">
      <w:pPr>
        <w:ind w:firstLine="450"/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ab/>
      </w:r>
      <w:r w:rsidR="00263E5A">
        <w:rPr>
          <w:rFonts w:ascii="TH SarabunPSK" w:hAnsi="TH SarabunPSK" w:cs="TH SarabunPSK"/>
          <w:sz w:val="32"/>
          <w:szCs w:val="32"/>
          <w:cs/>
        </w:rPr>
        <w:tab/>
      </w:r>
      <w:bookmarkStart w:id="0" w:name="_Hlk210828122"/>
    </w:p>
    <w:p w14:paraId="4543B800" w14:textId="77777777" w:rsidR="005E2ECD" w:rsidRPr="00FB66D0" w:rsidRDefault="005E2ECD" w:rsidP="002F2885">
      <w:pPr>
        <w:rPr>
          <w:rFonts w:ascii="TH SarabunPSK" w:hAnsi="TH SarabunPSK" w:cs="TH SarabunPSK"/>
          <w:b/>
          <w:bCs/>
          <w:sz w:val="32"/>
          <w:szCs w:val="32"/>
        </w:rPr>
      </w:pPr>
      <w:r w:rsidRPr="00FB66D0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๑ ข้อมูลพื้นฐาน</w:t>
      </w:r>
    </w:p>
    <w:p w14:paraId="106FAB2C" w14:textId="6D83D2CA" w:rsidR="002F2885" w:rsidRPr="000C54D0" w:rsidRDefault="005E2ECD" w:rsidP="005E2EC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2F2885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885">
        <w:rPr>
          <w:rFonts w:ascii="TH SarabunPSK" w:hAnsi="TH SarabunPSK" w:cs="TH SarabunPSK" w:hint="cs"/>
          <w:sz w:val="32"/>
          <w:szCs w:val="32"/>
          <w:cs/>
        </w:rPr>
        <w:t>ชื่อ-นามกุล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(ระบุตำแหน่งทางวิชาการ)</w:t>
      </w:r>
      <w:r w:rsidR="002F28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4E9F7ED6" w14:textId="48F282B8" w:rsidR="002C1D58" w:rsidRPr="000C54D0" w:rsidRDefault="005E2ECD" w:rsidP="002C1D5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0A3B82">
        <w:rPr>
          <w:rFonts w:ascii="TH SarabunPSK" w:hAnsi="TH SarabunPSK" w:cs="TH SarabunPSK" w:hint="cs"/>
          <w:sz w:val="32"/>
          <w:szCs w:val="32"/>
          <w:cs/>
        </w:rPr>
        <w:t>๒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 xml:space="preserve"> วัน/เดือน/ปีเกิด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อายุ.......................................ปี</w:t>
      </w:r>
    </w:p>
    <w:p w14:paraId="57D1B387" w14:textId="7E5F254B" w:rsidR="002C1D58" w:rsidRDefault="00645E83" w:rsidP="002C1D5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E2ECD">
        <w:rPr>
          <w:rFonts w:ascii="TH SarabunPSK" w:hAnsi="TH SarabunPSK" w:cs="TH SarabunPSK"/>
          <w:sz w:val="32"/>
          <w:szCs w:val="32"/>
          <w:cs/>
        </w:rPr>
        <w:tab/>
      </w:r>
      <w:r w:rsidR="005E2ECD">
        <w:rPr>
          <w:rFonts w:ascii="TH SarabunPSK" w:hAnsi="TH SarabunPSK" w:cs="TH SarabunPSK" w:hint="cs"/>
          <w:sz w:val="32"/>
          <w:szCs w:val="32"/>
          <w:cs/>
        </w:rPr>
        <w:t xml:space="preserve">๑.๓ ที่อยู่ปัจจุบัน 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เลขที่..........................ตำบล................................ อำเภอ............................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...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E2ECD">
        <w:rPr>
          <w:rFonts w:ascii="TH SarabunPSK" w:hAnsi="TH SarabunPSK" w:cs="TH SarabunPSK"/>
          <w:sz w:val="32"/>
          <w:szCs w:val="32"/>
          <w:cs/>
        </w:rPr>
        <w:tab/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 รหัสไปรษณีย์.......................โทรศัพท์...........................................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37C8406" w14:textId="6112EAD5" w:rsidR="00FB66D0" w:rsidRDefault="00FB66D0" w:rsidP="002C1D58">
      <w:pPr>
        <w:tabs>
          <w:tab w:val="left" w:pos="709"/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>E-mail……………………………………………………………………………………………………………………………………</w:t>
      </w:r>
    </w:p>
    <w:p w14:paraId="58933FC3" w14:textId="16777248" w:rsidR="005E2ECD" w:rsidRPr="000C54D0" w:rsidRDefault="005E2ECD" w:rsidP="002C1D58">
      <w:pPr>
        <w:tabs>
          <w:tab w:val="left" w:pos="709"/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๑.๔ ส</w:t>
      </w:r>
      <w:r w:rsidR="00FB66D0">
        <w:rPr>
          <w:rFonts w:ascii="TH SarabunPSK" w:hAnsi="TH SarabunPSK" w:cs="TH SarabunPSK" w:hint="cs"/>
          <w:sz w:val="32"/>
          <w:szCs w:val="32"/>
          <w:cs/>
        </w:rPr>
        <w:t>ังกัด/หน่วยงาน........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33E5BD05" w14:textId="73E71484" w:rsidR="002C1D58" w:rsidRPr="000C54D0" w:rsidRDefault="005E2ECD" w:rsidP="005E2ECD">
      <w:pPr>
        <w:tabs>
          <w:tab w:val="left" w:pos="709"/>
          <w:tab w:val="left" w:pos="1134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๑.๕ 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ตำแหน่งปัจจุบัน...................................................................อายุราชการ.........................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ปี</w:t>
      </w:r>
      <w:r w:rsidR="00645E8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45E83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๑.๕ 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วุฒิทางการศึกษา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(เรียงลำดับตามคุณวุฒิการศึกษา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สูงสุด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F9140C9" w14:textId="61B8B812" w:rsidR="002C1D58" w:rsidRDefault="005E2ECD" w:rsidP="002C1D5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วุฒิการศึกษา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ปีที่สำเร็จการศึกษา                 หลักสูตร/สาขา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มหาวิทยาลัย</w:t>
      </w:r>
      <w:r w:rsidR="00645E8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bookmarkStart w:id="1" w:name="_Hlk210823234"/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         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...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......</w:t>
      </w:r>
      <w:r w:rsidR="00645E83">
        <w:rPr>
          <w:rFonts w:ascii="TH SarabunPSK" w:hAnsi="TH SarabunPSK" w:cs="TH SarabunPSK" w:hint="cs"/>
          <w:sz w:val="32"/>
          <w:szCs w:val="32"/>
          <w:cs/>
        </w:rPr>
        <w:t>.</w:t>
      </w:r>
      <w:r w:rsidR="002C1D58" w:rsidRPr="000C54D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....</w:t>
      </w:r>
    </w:p>
    <w:bookmarkEnd w:id="1"/>
    <w:p w14:paraId="249CBE8B" w14:textId="03CB1771" w:rsidR="005E2ECD" w:rsidRDefault="005E2ECD" w:rsidP="002C1D5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5E2ECD">
        <w:rPr>
          <w:rFonts w:ascii="TH SarabunPSK" w:hAnsi="TH SarabunPSK" w:cs="TH SarabunPSK"/>
          <w:sz w:val="32"/>
          <w:szCs w:val="32"/>
          <w:cs/>
        </w:rPr>
        <w:t>................................         ........................................     .............................................  ...................................</w:t>
      </w:r>
    </w:p>
    <w:p w14:paraId="2E6D2555" w14:textId="5C2C0241" w:rsidR="005E2ECD" w:rsidRPr="000C54D0" w:rsidRDefault="005E2ECD" w:rsidP="002C1D58">
      <w:pPr>
        <w:tabs>
          <w:tab w:val="left" w:pos="709"/>
          <w:tab w:val="left" w:pos="1134"/>
        </w:tabs>
        <w:rPr>
          <w:rFonts w:ascii="TH SarabunPSK" w:hAnsi="TH SarabunPSK" w:cs="TH SarabunPSK" w:hint="cs"/>
          <w:sz w:val="32"/>
          <w:szCs w:val="32"/>
          <w:cs/>
        </w:rPr>
      </w:pPr>
      <w:r w:rsidRPr="005E2ECD">
        <w:rPr>
          <w:rFonts w:ascii="TH SarabunPSK" w:hAnsi="TH SarabunPSK" w:cs="TH SarabunPSK"/>
          <w:sz w:val="32"/>
          <w:szCs w:val="32"/>
          <w:cs/>
        </w:rPr>
        <w:t>................................         ........................................     .............................................  ...................................</w:t>
      </w:r>
    </w:p>
    <w:p w14:paraId="26A7E21C" w14:textId="77777777" w:rsidR="005E2ECD" w:rsidRDefault="005E2ECD" w:rsidP="002C1D58">
      <w:pPr>
        <w:rPr>
          <w:rFonts w:ascii="TH SarabunPSK" w:hAnsi="TH SarabunPSK" w:cs="TH SarabunPSK"/>
          <w:sz w:val="32"/>
          <w:szCs w:val="32"/>
        </w:rPr>
      </w:pPr>
    </w:p>
    <w:p w14:paraId="15FF58AC" w14:textId="4FCC47EB" w:rsidR="00681C6B" w:rsidRPr="00681C6B" w:rsidRDefault="00681C6B" w:rsidP="00681C6B">
      <w:pPr>
        <w:rPr>
          <w:rFonts w:ascii="TH SarabunPSK" w:hAnsi="TH SarabunPSK" w:cs="TH SarabunPSK"/>
          <w:sz w:val="32"/>
          <w:szCs w:val="32"/>
        </w:rPr>
      </w:pPr>
      <w:r w:rsidRPr="00681C6B">
        <w:rPr>
          <w:rFonts w:ascii="TH SarabunPSK" w:hAnsi="TH SarabunPSK" w:cs="TH SarabunPSK"/>
          <w:sz w:val="32"/>
          <w:szCs w:val="32"/>
          <w:cs/>
        </w:rPr>
        <w:tab/>
        <w:t>๑.๖</w:t>
      </w:r>
      <w:r w:rsidR="00FB66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1C6B">
        <w:rPr>
          <w:rFonts w:ascii="TH SarabunPSK" w:hAnsi="TH SarabunPSK" w:cs="TH SarabunPSK"/>
          <w:sz w:val="32"/>
          <w:szCs w:val="32"/>
          <w:cs/>
        </w:rPr>
        <w:t>ประวัติการทำงาน (เรียงลำดับตั้งแต่ปัจจุบัน)</w:t>
      </w:r>
    </w:p>
    <w:p w14:paraId="7FF96B97" w14:textId="77777777" w:rsidR="00681C6B" w:rsidRPr="00681C6B" w:rsidRDefault="00681C6B" w:rsidP="00681C6B">
      <w:pPr>
        <w:rPr>
          <w:rFonts w:ascii="TH SarabunPSK" w:hAnsi="TH SarabunPSK" w:cs="TH SarabunPSK"/>
          <w:sz w:val="32"/>
          <w:szCs w:val="32"/>
        </w:rPr>
      </w:pPr>
      <w:r w:rsidRPr="00681C6B">
        <w:rPr>
          <w:rFonts w:ascii="TH SarabunPSK" w:hAnsi="TH SarabunPSK" w:cs="TH SarabunPSK"/>
          <w:sz w:val="32"/>
          <w:szCs w:val="32"/>
          <w:cs/>
        </w:rPr>
        <w:t xml:space="preserve">    ตั้งแต่ปี พ.ศ. – ปี พ.ศ.   </w:t>
      </w:r>
      <w:r w:rsidRPr="00681C6B">
        <w:rPr>
          <w:rFonts w:ascii="TH SarabunPSK" w:hAnsi="TH SarabunPSK" w:cs="TH SarabunPSK"/>
          <w:sz w:val="32"/>
          <w:szCs w:val="32"/>
          <w:cs/>
        </w:rPr>
        <w:tab/>
      </w:r>
      <w:r w:rsidRPr="00681C6B">
        <w:rPr>
          <w:rFonts w:ascii="TH SarabunPSK" w:hAnsi="TH SarabunPSK" w:cs="TH SarabunPSK"/>
          <w:sz w:val="32"/>
          <w:szCs w:val="32"/>
          <w:cs/>
        </w:rPr>
        <w:tab/>
        <w:t xml:space="preserve">     สถานที่</w:t>
      </w:r>
      <w:r w:rsidRPr="00681C6B">
        <w:rPr>
          <w:rFonts w:ascii="TH SarabunPSK" w:hAnsi="TH SarabunPSK" w:cs="TH SarabunPSK"/>
          <w:sz w:val="32"/>
          <w:szCs w:val="32"/>
          <w:cs/>
        </w:rPr>
        <w:tab/>
      </w:r>
      <w:r w:rsidRPr="00681C6B">
        <w:rPr>
          <w:rFonts w:ascii="TH SarabunPSK" w:hAnsi="TH SarabunPSK" w:cs="TH SarabunPSK"/>
          <w:sz w:val="32"/>
          <w:szCs w:val="32"/>
          <w:cs/>
        </w:rPr>
        <w:tab/>
      </w:r>
      <w:r w:rsidRPr="00681C6B">
        <w:rPr>
          <w:rFonts w:ascii="TH SarabunPSK" w:hAnsi="TH SarabunPSK" w:cs="TH SarabunPSK"/>
          <w:sz w:val="32"/>
          <w:szCs w:val="32"/>
          <w:cs/>
        </w:rPr>
        <w:tab/>
      </w:r>
      <w:r w:rsidRPr="00681C6B">
        <w:rPr>
          <w:rFonts w:ascii="TH SarabunPSK" w:hAnsi="TH SarabunPSK" w:cs="TH SarabunPSK"/>
          <w:sz w:val="32"/>
          <w:szCs w:val="32"/>
          <w:cs/>
        </w:rPr>
        <w:tab/>
        <w:t xml:space="preserve">  ตำแหน่ง</w:t>
      </w:r>
    </w:p>
    <w:p w14:paraId="1EA17E09" w14:textId="481DA141" w:rsidR="00681C6B" w:rsidRPr="00681C6B" w:rsidRDefault="00681C6B" w:rsidP="00681C6B">
      <w:pPr>
        <w:rPr>
          <w:rFonts w:ascii="TH SarabunPSK" w:hAnsi="TH SarabunPSK" w:cs="TH SarabunPSK"/>
          <w:sz w:val="32"/>
          <w:szCs w:val="32"/>
        </w:rPr>
      </w:pPr>
      <w:r w:rsidRPr="00681C6B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81C6B">
        <w:rPr>
          <w:rFonts w:ascii="TH SarabunPSK" w:hAnsi="TH SarabunPSK" w:cs="TH SarabunPSK"/>
          <w:sz w:val="32"/>
          <w:szCs w:val="32"/>
          <w:cs/>
        </w:rPr>
        <w:t>......................................................     ............................................................</w:t>
      </w:r>
    </w:p>
    <w:p w14:paraId="346CF49D" w14:textId="72C62D8E" w:rsidR="00681C6B" w:rsidRDefault="00681C6B" w:rsidP="00681C6B">
      <w:pPr>
        <w:rPr>
          <w:rFonts w:ascii="TH SarabunPSK" w:hAnsi="TH SarabunPSK" w:cs="TH SarabunPSK"/>
          <w:sz w:val="32"/>
          <w:szCs w:val="32"/>
        </w:rPr>
      </w:pPr>
      <w:r w:rsidRPr="00681C6B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81C6B">
        <w:rPr>
          <w:rFonts w:ascii="TH SarabunPSK" w:hAnsi="TH SarabunPSK" w:cs="TH SarabunPSK"/>
          <w:sz w:val="32"/>
          <w:szCs w:val="32"/>
          <w:cs/>
        </w:rPr>
        <w:t>......................................................     ............................................................</w:t>
      </w:r>
    </w:p>
    <w:p w14:paraId="3252E39A" w14:textId="77777777" w:rsidR="00681C6B" w:rsidRPr="00681C6B" w:rsidRDefault="00681C6B" w:rsidP="00681C6B">
      <w:pPr>
        <w:rPr>
          <w:rFonts w:ascii="TH SarabunPSK" w:hAnsi="TH SarabunPSK" w:cs="TH SarabunPSK"/>
          <w:sz w:val="32"/>
          <w:szCs w:val="32"/>
        </w:rPr>
      </w:pPr>
      <w:r w:rsidRPr="00681C6B">
        <w:rPr>
          <w:rFonts w:ascii="TH SarabunPSK" w:hAnsi="TH SarabunPSK" w:cs="TH SarabunPSK"/>
          <w:sz w:val="32"/>
          <w:szCs w:val="32"/>
          <w:cs/>
        </w:rPr>
        <w:t>............................................      ......................................................     ............................................................</w:t>
      </w:r>
    </w:p>
    <w:p w14:paraId="4D4BA613" w14:textId="30F24E88" w:rsidR="00681C6B" w:rsidRPr="00681C6B" w:rsidRDefault="00681C6B" w:rsidP="00681C6B">
      <w:pPr>
        <w:rPr>
          <w:rFonts w:ascii="TH SarabunPSK" w:hAnsi="TH SarabunPSK" w:cs="TH SarabunPSK" w:hint="cs"/>
          <w:sz w:val="32"/>
          <w:szCs w:val="32"/>
        </w:rPr>
      </w:pPr>
      <w:r w:rsidRPr="00681C6B">
        <w:rPr>
          <w:rFonts w:ascii="TH SarabunPSK" w:hAnsi="TH SarabunPSK" w:cs="TH SarabunPSK"/>
          <w:sz w:val="32"/>
          <w:szCs w:val="32"/>
          <w:cs/>
        </w:rPr>
        <w:t>............................................      ......................................................     ............................................................</w:t>
      </w:r>
    </w:p>
    <w:p w14:paraId="793968A9" w14:textId="28200271" w:rsidR="002C1D58" w:rsidRPr="00FB66D0" w:rsidRDefault="00681C6B" w:rsidP="002C1D58">
      <w:pPr>
        <w:rPr>
          <w:rFonts w:ascii="TH SarabunPSK" w:hAnsi="TH SarabunPSK" w:cs="TH SarabunPSK"/>
          <w:b/>
          <w:bCs/>
          <w:sz w:val="32"/>
          <w:szCs w:val="32"/>
        </w:rPr>
      </w:pPr>
      <w:r w:rsidRPr="00FB66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๒ </w:t>
      </w:r>
      <w:r w:rsidR="002C1D58" w:rsidRPr="00FB66D0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แนวคิดและเหตุผลในการสมัครเป็นกรรมการสภามหาวิทยาลัยจากคณาจารย์ประจำ</w:t>
      </w:r>
    </w:p>
    <w:p w14:paraId="5061EC92" w14:textId="373EFB89" w:rsidR="002C1D58" w:rsidRPr="000C54D0" w:rsidRDefault="002C1D58" w:rsidP="007C27F5">
      <w:pPr>
        <w:ind w:firstLine="720"/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57BD8D95" w14:textId="0A2B700A" w:rsidR="002C1D58" w:rsidRPr="000C54D0" w:rsidRDefault="00761ADC" w:rsidP="002C1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pacing w:val="-8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664CD36" wp14:editId="3343C0A6">
            <wp:simplePos x="0" y="0"/>
            <wp:positionH relativeFrom="column">
              <wp:posOffset>216535</wp:posOffset>
            </wp:positionH>
            <wp:positionV relativeFrom="paragraph">
              <wp:posOffset>231023</wp:posOffset>
            </wp:positionV>
            <wp:extent cx="243735" cy="238125"/>
            <wp:effectExtent l="0" t="0" r="444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3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DCFEF" w14:textId="1778A3AA" w:rsidR="00645E83" w:rsidRPr="00645E83" w:rsidRDefault="00645E83" w:rsidP="00645E83">
      <w:pPr>
        <w:ind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45E83">
        <w:rPr>
          <w:rFonts w:ascii="TH SarabunPSK" w:hAnsi="TH SarabunPSK" w:cs="TH SarabunPSK"/>
          <w:spacing w:val="-8"/>
          <w:sz w:val="32"/>
          <w:szCs w:val="32"/>
          <w:cs/>
        </w:rPr>
        <w:t>ข้าพเจ้ายินยอมให้ใช้และเปิดเผยข้อมูลส่วนบุคคล รวมทั้งยินยอมให้เก็บรวบรวมข้อมูลส่วนบุคคล</w:t>
      </w:r>
      <w:r w:rsidRPr="00645E83">
        <w:rPr>
          <w:rFonts w:ascii="TH SarabunPSK" w:hAnsi="TH SarabunPSK" w:cs="TH SarabunPSK"/>
          <w:spacing w:val="-8"/>
          <w:sz w:val="32"/>
          <w:szCs w:val="32"/>
          <w:cs/>
        </w:rPr>
        <w:br/>
        <w:t xml:space="preserve">ในข้างต้น สำหรับวัตถุประสงค์ในการดำเนินการเข้ารับการสมัครเป็นกรรมการสภาคณาจารย์และข้าราชการ ประเภทคณาจารย์ประจำ ทั้งนี้ เป็นไปตามพระราชบัญญัติคุ้มครองข้อมูลส่วนบุคคล พ.ศ. ๒๕๖๒ หรือกฎหมาย/ระเบียบข้อบังคับอื่น ๆ ที่เกี่ยวข้อง </w:t>
      </w:r>
      <w:r w:rsidRPr="00645E83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p w14:paraId="64D0BBBE" w14:textId="40B04DA1" w:rsidR="00645E83" w:rsidRPr="00645E83" w:rsidRDefault="00645E83" w:rsidP="00645E83">
      <w:pPr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45E83">
        <w:rPr>
          <w:rFonts w:ascii="TH SarabunPSK" w:hAnsi="TH SarabunPSK" w:cs="TH SarabunPSK"/>
          <w:spacing w:val="-8"/>
          <w:sz w:val="32"/>
          <w:szCs w:val="32"/>
          <w:cs/>
        </w:rPr>
        <w:tab/>
        <w:t>ข้าพเจ้าขอรับรองว่าข้อความที่เขียนข้างต้นถูกต้อง ตรงตามความเป็นจริงทุกประการ และสามารถนำหลักฐานให้คณะกรรมการตรวจสอบได้ตามที่ร้องขอ</w:t>
      </w:r>
    </w:p>
    <w:p w14:paraId="36BF5ABD" w14:textId="77777777" w:rsidR="00645E83" w:rsidRPr="00645E83" w:rsidRDefault="00645E83" w:rsidP="00645E83">
      <w:pPr>
        <w:rPr>
          <w:rFonts w:ascii="TH SarabunPSK" w:hAnsi="TH SarabunPSK" w:cs="TH SarabunPSK"/>
          <w:sz w:val="32"/>
          <w:szCs w:val="32"/>
        </w:rPr>
      </w:pPr>
    </w:p>
    <w:p w14:paraId="7DD3C017" w14:textId="64DB7863" w:rsidR="00645E83" w:rsidRPr="00645E83" w:rsidRDefault="00645E83" w:rsidP="00645E83">
      <w:pPr>
        <w:rPr>
          <w:rFonts w:ascii="TH SarabunPSK" w:hAnsi="TH SarabunPSK" w:cs="TH SarabunPSK"/>
          <w:sz w:val="32"/>
          <w:szCs w:val="32"/>
        </w:rPr>
      </w:pPr>
      <w:r w:rsidRPr="00645E83">
        <w:rPr>
          <w:rFonts w:ascii="TH SarabunPSK" w:hAnsi="TH SarabunPSK" w:cs="TH SarabunPSK"/>
          <w:sz w:val="32"/>
          <w:szCs w:val="32"/>
          <w:cs/>
        </w:rPr>
        <w:tab/>
      </w:r>
      <w:r w:rsidRPr="00645E8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ลงชื่อ............................................................ผู้สมัคร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  <w:r w:rsidRPr="00645E83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(......................................................................)</w:t>
      </w:r>
    </w:p>
    <w:p w14:paraId="5A076FF5" w14:textId="55357C5A" w:rsidR="002C1D58" w:rsidRPr="000C54D0" w:rsidRDefault="00645E83" w:rsidP="00645E83">
      <w:pPr>
        <w:rPr>
          <w:rFonts w:ascii="TH SarabunPSK" w:hAnsi="TH SarabunPSK" w:cs="TH SarabunPSK"/>
          <w:sz w:val="32"/>
          <w:szCs w:val="32"/>
        </w:rPr>
      </w:pPr>
      <w:r w:rsidRPr="00645E83">
        <w:rPr>
          <w:rFonts w:ascii="TH SarabunPSK" w:hAnsi="TH SarabunPSK" w:cs="TH SarabunPSK"/>
          <w:sz w:val="32"/>
          <w:szCs w:val="32"/>
          <w:cs/>
        </w:rPr>
        <w:tab/>
      </w:r>
      <w:r w:rsidRPr="00645E8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วันที่............เดือน.............................พ.ศ...............</w:t>
      </w:r>
    </w:p>
    <w:sectPr w:rsidR="002C1D58" w:rsidRPr="000C54D0" w:rsidSect="00263E5A">
      <w:pgSz w:w="11906" w:h="16838"/>
      <w:pgMar w:top="90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24EA"/>
    <w:multiLevelType w:val="hybridMultilevel"/>
    <w:tmpl w:val="CBA6255E"/>
    <w:lvl w:ilvl="0" w:tplc="B5EEDC0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cs"/>
        <w:cs w:val="0"/>
        <w:lang w:bidi="th-TH"/>
      </w:rPr>
    </w:lvl>
    <w:lvl w:ilvl="1" w:tplc="39887366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8494C766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2C10EC64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47BC86E2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184ECE6C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ABA44A5A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E9CA84C8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66286A74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 w16cid:durableId="156259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83"/>
    <w:rsid w:val="000576CD"/>
    <w:rsid w:val="000A3B82"/>
    <w:rsid w:val="000B3A4B"/>
    <w:rsid w:val="000C54D0"/>
    <w:rsid w:val="00234F5A"/>
    <w:rsid w:val="00263E5A"/>
    <w:rsid w:val="002A6804"/>
    <w:rsid w:val="002C1D58"/>
    <w:rsid w:val="002F2885"/>
    <w:rsid w:val="004626E7"/>
    <w:rsid w:val="004D5661"/>
    <w:rsid w:val="00530252"/>
    <w:rsid w:val="005E2ECD"/>
    <w:rsid w:val="00645E83"/>
    <w:rsid w:val="00681C6B"/>
    <w:rsid w:val="006C6C09"/>
    <w:rsid w:val="00761ADC"/>
    <w:rsid w:val="007C27F5"/>
    <w:rsid w:val="007E59A0"/>
    <w:rsid w:val="00877849"/>
    <w:rsid w:val="00967849"/>
    <w:rsid w:val="009D0283"/>
    <w:rsid w:val="00A047FC"/>
    <w:rsid w:val="00B9335C"/>
    <w:rsid w:val="00E311A0"/>
    <w:rsid w:val="00F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FD54"/>
  <w15:docId w15:val="{8B99824F-617E-4D80-BD5A-E9781E99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283"/>
    <w:pPr>
      <w:spacing w:after="0" w:line="240" w:lineRule="auto"/>
    </w:pPr>
    <w:rPr>
      <w:rFonts w:ascii="Angsana New" w:eastAsia="Times New Roman" w:hAnsi="Angsana New" w:cs="Angsana New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E5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5A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SSRU-</cp:lastModifiedBy>
  <cp:revision>2</cp:revision>
  <cp:lastPrinted>2025-10-08T07:56:00Z</cp:lastPrinted>
  <dcterms:created xsi:type="dcterms:W3CDTF">2025-10-08T09:28:00Z</dcterms:created>
  <dcterms:modified xsi:type="dcterms:W3CDTF">2025-10-08T09:28:00Z</dcterms:modified>
</cp:coreProperties>
</file>