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92C9D3" w14:textId="22732CB1" w:rsidR="00733569" w:rsidRPr="00A57B83" w:rsidRDefault="005A6D04">
      <w:pPr>
        <w:jc w:val="center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F49909C" wp14:editId="08D37BA5">
                <wp:simplePos x="0" y="0"/>
                <wp:positionH relativeFrom="column">
                  <wp:posOffset>5299504</wp:posOffset>
                </wp:positionH>
                <wp:positionV relativeFrom="paragraph">
                  <wp:posOffset>-27940</wp:posOffset>
                </wp:positionV>
                <wp:extent cx="1057275" cy="1278890"/>
                <wp:effectExtent l="0" t="0" r="28575" b="16510"/>
                <wp:wrapNone/>
                <wp:docPr id="1411043561" name="สี่เหลี่ยมผืนผ้า 1411043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7590B4" w14:textId="77777777" w:rsidR="00F13489" w:rsidRDefault="00F13489">
                            <w:pPr>
                              <w:jc w:val="center"/>
                              <w:textDirection w:val="btLr"/>
                            </w:pPr>
                          </w:p>
                          <w:p w14:paraId="5F3D24E0" w14:textId="77777777" w:rsidR="00F13489" w:rsidRDefault="00F1348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Angsana New"/>
                                <w:color w:val="000000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14:paraId="47BC9D43" w14:textId="77777777" w:rsidR="00F13489" w:rsidRDefault="00F1348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Angsana New"/>
                                <w:color w:val="000000"/>
                                <w:sz w:val="28"/>
                                <w:cs/>
                              </w:rPr>
                              <w:t>ไม่เกิน ๖ เดือน</w:t>
                            </w:r>
                          </w:p>
                          <w:p w14:paraId="29E9DECB" w14:textId="77777777" w:rsidR="00F13489" w:rsidRDefault="00F1348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Angsana New"/>
                                <w:color w:val="000000"/>
                                <w:sz w:val="28"/>
                                <w:cs/>
                              </w:rPr>
                              <w:t>ขนาด ๑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cs="Angsana New"/>
                                <w:color w:val="000000"/>
                                <w:sz w:val="28"/>
                                <w:cs/>
                              </w:rPr>
                              <w:t>๕ นิ้ว</w:t>
                            </w:r>
                          </w:p>
                          <w:p w14:paraId="0C14E838" w14:textId="77777777" w:rsidR="00F13489" w:rsidRDefault="00F134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9909C" id="สี่เหลี่ยมผืนผ้า 1411043561" o:spid="_x0000_s1026" style="position:absolute;left:0;text-align:left;margin-left:417.3pt;margin-top:-2.2pt;width:83.25pt;height:10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5E7590B4" w14:textId="77777777" w:rsidR="00F13489" w:rsidRDefault="00F13489">
                      <w:pPr>
                        <w:jc w:val="center"/>
                        <w:textDirection w:val="btLr"/>
                      </w:pPr>
                    </w:p>
                    <w:p w14:paraId="5F3D24E0" w14:textId="77777777" w:rsidR="00F13489" w:rsidRDefault="00F13489">
                      <w:pPr>
                        <w:jc w:val="center"/>
                        <w:textDirection w:val="btLr"/>
                      </w:pPr>
                      <w:r>
                        <w:rPr>
                          <w:rFonts w:cs="Angsana New"/>
                          <w:color w:val="000000"/>
                          <w:sz w:val="28"/>
                          <w:cs/>
                        </w:rPr>
                        <w:t>รูปถ่าย</w:t>
                      </w:r>
                    </w:p>
                    <w:p w14:paraId="47BC9D43" w14:textId="77777777" w:rsidR="00F13489" w:rsidRDefault="00F13489">
                      <w:pPr>
                        <w:jc w:val="center"/>
                        <w:textDirection w:val="btLr"/>
                      </w:pPr>
                      <w:r>
                        <w:rPr>
                          <w:rFonts w:cs="Angsana New"/>
                          <w:color w:val="000000"/>
                          <w:sz w:val="28"/>
                          <w:cs/>
                        </w:rPr>
                        <w:t>ไม่เกิน ๖ เดือน</w:t>
                      </w:r>
                    </w:p>
                    <w:p w14:paraId="29E9DECB" w14:textId="77777777" w:rsidR="00F13489" w:rsidRDefault="00F13489">
                      <w:pPr>
                        <w:jc w:val="center"/>
                        <w:textDirection w:val="btLr"/>
                      </w:pPr>
                      <w:r>
                        <w:rPr>
                          <w:rFonts w:cs="Angsana New"/>
                          <w:color w:val="000000"/>
                          <w:sz w:val="28"/>
                          <w:cs/>
                        </w:rPr>
                        <w:t>ขนาด ๑</w:t>
                      </w:r>
                      <w:r>
                        <w:rPr>
                          <w:color w:val="000000"/>
                          <w:sz w:val="28"/>
                        </w:rPr>
                        <w:t>.</w:t>
                      </w:r>
                      <w:r>
                        <w:rPr>
                          <w:rFonts w:cs="Angsana New"/>
                          <w:color w:val="000000"/>
                          <w:sz w:val="28"/>
                          <w:cs/>
                        </w:rPr>
                        <w:t>๕ นิ้ว</w:t>
                      </w:r>
                    </w:p>
                    <w:p w14:paraId="0C14E838" w14:textId="77777777" w:rsidR="00F13489" w:rsidRDefault="00F1348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13489"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แบบฟอร์มการสมัคร</w:t>
      </w:r>
    </w:p>
    <w:p w14:paraId="235573E7" w14:textId="7E93AF34" w:rsidR="00733569" w:rsidRPr="00A57B83" w:rsidRDefault="00F13489">
      <w:pPr>
        <w:jc w:val="center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เข้ารับการสรรหาเพื่อดำรงตำแหน่งคณบดี</w:t>
      </w:r>
      <w:bookmarkStart w:id="0" w:name="_Hlk204881236"/>
      <w:r w:rsidR="00D61B36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วิทยาลัย</w:t>
      </w:r>
      <w:bookmarkEnd w:id="0"/>
      <w:r w:rsidR="00423C00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นิเทศศาสตร์</w:t>
      </w:r>
    </w:p>
    <w:p w14:paraId="204C2D00" w14:textId="77777777" w:rsidR="00733569" w:rsidRPr="00A57B83" w:rsidRDefault="00F13489">
      <w:pPr>
        <w:jc w:val="center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256728CD" w14:textId="77777777" w:rsidR="00733569" w:rsidRPr="00A57B83" w:rsidRDefault="00733569">
      <w:pPr>
        <w:jc w:val="both"/>
        <w:rPr>
          <w:rFonts w:ascii="TH SarabunIT๙" w:eastAsia="TH Sarabun PSK" w:hAnsi="TH SarabunIT๙" w:cs="TH SarabunIT๙"/>
          <w:sz w:val="32"/>
          <w:szCs w:val="32"/>
        </w:rPr>
      </w:pPr>
    </w:p>
    <w:p w14:paraId="2FC5D6A9" w14:textId="77777777" w:rsidR="005A6D04" w:rsidRDefault="005A6D04">
      <w:pPr>
        <w:tabs>
          <w:tab w:val="left" w:pos="1134"/>
        </w:tabs>
        <w:spacing w:line="288" w:lineRule="auto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0195051C" w14:textId="457B8C65" w:rsidR="00733569" w:rsidRPr="00A57B83" w:rsidRDefault="00F13489">
      <w:pPr>
        <w:tabs>
          <w:tab w:val="left" w:pos="1134"/>
        </w:tabs>
        <w:spacing w:line="288" w:lineRule="auto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ตอนที่ ๑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ข้อมูลพื้นฐานส่วนตัว</w:t>
      </w:r>
    </w:p>
    <w:p w14:paraId="4CF1C555" w14:textId="0C6E7088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ชื่อ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–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สกุล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ระบุตำแหน่งทางวิชาการ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)...........................................</w:t>
      </w:r>
      <w:r w:rsidR="005B17C7">
        <w:rPr>
          <w:rFonts w:ascii="TH SarabunIT๙" w:eastAsia="TH Sarabun PSK" w:hAnsi="TH SarabunIT๙" w:cs="TH SarabunIT๙" w:hint="cs"/>
          <w:sz w:val="32"/>
          <w:szCs w:val="32"/>
          <w:cs/>
        </w:rPr>
        <w:t>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</w:t>
      </w:r>
    </w:p>
    <w:p w14:paraId="722C36A1" w14:textId="0973B1CA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    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วัน เดือน ปี เกิด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อายุ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ปี</w:t>
      </w:r>
    </w:p>
    <w:p w14:paraId="2538A13F" w14:textId="33F55491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ที่อยู่ปัจจุบัน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</w:t>
      </w:r>
    </w:p>
    <w:p w14:paraId="088EB0F4" w14:textId="24085E5C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...................................................................................................................................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</w:t>
      </w:r>
    </w:p>
    <w:p w14:paraId="6527238E" w14:textId="2C8110C3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โทรศัพท์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มือถือ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)......................................................Email.......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</w:t>
      </w:r>
    </w:p>
    <w:p w14:paraId="298BF127" w14:textId="152B254B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๔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สถานที่ทำงานปัจจุบัน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</w:t>
      </w:r>
    </w:p>
    <w:p w14:paraId="78AF3497" w14:textId="246485DE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...........................................................................................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</w:t>
      </w:r>
    </w:p>
    <w:p w14:paraId="7481735F" w14:textId="2959D276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ตำแหน่งที่ปฏิบัติงานอยู่ในปัจจุบัน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</w:t>
      </w:r>
    </w:p>
    <w:p w14:paraId="253400B8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๕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วุฒิการศึกษา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เรียงลำดับตามวุฒิการศึกษาสูงสุด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) </w:t>
      </w:r>
    </w:p>
    <w:p w14:paraId="570C5A66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วุฒิการศึกษา      ปีที่สำเร็จการศึกษา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หลักสูตร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สาขา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มหาวิทยาลัย</w:t>
      </w:r>
    </w:p>
    <w:p w14:paraId="0FF4E6CE" w14:textId="75A61A8B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</w:t>
      </w:r>
    </w:p>
    <w:p w14:paraId="414727F4" w14:textId="00353B5D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..........................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</w:t>
      </w:r>
    </w:p>
    <w:p w14:paraId="61D4A18B" w14:textId="0D88EE13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.....................................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</w:t>
      </w:r>
    </w:p>
    <w:p w14:paraId="35462C89" w14:textId="2B38568E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..............................................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</w:p>
    <w:p w14:paraId="602751D8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๖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ประวัติการทำงาน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เรียงลำดับตั้งแต่ปัจจุบัน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</w:t>
      </w:r>
    </w:p>
    <w:p w14:paraId="5F7BAFA5" w14:textId="36A5CE69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ตั้งแต่ปี 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. –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ปี 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.  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สถานที่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ตำแหน่ง</w:t>
      </w:r>
    </w:p>
    <w:p w14:paraId="270E4787" w14:textId="0717174B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</w:t>
      </w:r>
    </w:p>
    <w:p w14:paraId="69DABFCF" w14:textId="6C13DC2A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......................................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</w:t>
      </w:r>
    </w:p>
    <w:p w14:paraId="07FD6A21" w14:textId="20C5B793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................................................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</w:t>
      </w:r>
    </w:p>
    <w:p w14:paraId="1FDD261E" w14:textId="20E91073" w:rsidR="00733569" w:rsidRPr="00A57B83" w:rsidRDefault="00F13489">
      <w:pPr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.................................................</w:t>
      </w:r>
      <w:r w:rsidR="002C726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</w:p>
    <w:p w14:paraId="020C143C" w14:textId="77777777" w:rsidR="00733569" w:rsidRPr="00A57B83" w:rsidRDefault="00733569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599FA063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A43C581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071CD983" w14:textId="77777777" w:rsidR="003E5769" w:rsidRDefault="003E5769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08C3BCD2" w14:textId="77777777" w:rsidR="003E5769" w:rsidRDefault="003E5769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 w:hint="cs"/>
          <w:b/>
          <w:sz w:val="32"/>
          <w:szCs w:val="32"/>
        </w:rPr>
      </w:pPr>
    </w:p>
    <w:p w14:paraId="6FB4E9AA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46604116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470F247" w14:textId="0A75057D" w:rsidR="00733569" w:rsidRPr="00A57B83" w:rsidRDefault="00F13489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lastRenderedPageBreak/>
        <w:t>ตอนที่ ๒   ประสบการณ์การทำงานและผลงานอื่นๆ</w:t>
      </w:r>
    </w:p>
    <w:p w14:paraId="1C0B5548" w14:textId="77777777" w:rsidR="00733569" w:rsidRPr="00A57B83" w:rsidRDefault="00F13489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 เป็นกรรมการผู้ทรงคุณวุฒิ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กรรมการวิชาชีพ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กรรมการในหน่วยงานภาครัฐและเอกชนภายนอก</w:t>
      </w:r>
    </w:p>
    <w:p w14:paraId="79D35A35" w14:textId="65D1EC54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</w:t>
      </w:r>
      <w:r w:rsidR="00B62753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38A627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 เกียรติประวัติและผลงานดีเด่น</w:t>
      </w:r>
    </w:p>
    <w:p w14:paraId="644B0C98" w14:textId="0239E516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 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</w:t>
      </w:r>
    </w:p>
    <w:p w14:paraId="2E2F08AC" w14:textId="77777777" w:rsidR="00733569" w:rsidRPr="00A57B83" w:rsidRDefault="00F13489" w:rsidP="002C7268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   ประวัติผลงานที่เกี่ยวข้องกับงานวิชาการ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วิจัย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ตีพิมพ์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เผยแพร่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การจดอนุสิทธิบัตร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สิทธิบัตร และการนำเสนอผลงานในด้านวิชาการ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ประวัติการฝึกอบรม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ย้อนหลังไม่เกิน ๕ ปี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</w:t>
      </w:r>
    </w:p>
    <w:p w14:paraId="5D6C8613" w14:textId="1E835291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 ....................................................................................................................................................................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</w:t>
      </w:r>
    </w:p>
    <w:p w14:paraId="27606DB5" w14:textId="77777777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(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u w:val="single"/>
          <w:cs/>
        </w:rPr>
        <w:t xml:space="preserve">ข้อมูลตอนที่ ๒ 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ความยาวไม่เกิน ๓ หน้า กระดาษ 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>A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๔ ตัวพิมพ์ 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 xml:space="preserve">TH </w:t>
      </w:r>
      <w:proofErr w:type="spellStart"/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>SarabunPSK</w:t>
      </w:r>
      <w:proofErr w:type="spellEnd"/>
      <w:r w:rsidRPr="00A57B83">
        <w:rPr>
          <w:rFonts w:ascii="TH SarabunIT๙" w:eastAsia="TH Sarabun PSK" w:hAnsi="TH SarabunIT๙" w:cs="TH SarabunIT๙"/>
          <w:sz w:val="32"/>
          <w:szCs w:val="32"/>
        </w:rPr>
        <w:t>)</w:t>
      </w:r>
    </w:p>
    <w:p w14:paraId="395D7453" w14:textId="77777777" w:rsidR="00733569" w:rsidRPr="00A57B83" w:rsidRDefault="00733569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51445723" w14:textId="77777777" w:rsidR="00733569" w:rsidRPr="00A57B83" w:rsidRDefault="00733569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C232419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57D0DAFF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5DF5B197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761D44EB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37DF997F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4BAB3B3E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12702020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DC0D2C1" w14:textId="77777777" w:rsidR="00340E17" w:rsidRDefault="00340E17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EA68651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182AF85D" w14:textId="33A684C3" w:rsidR="00196EAC" w:rsidRDefault="00F13489" w:rsidP="00196EAC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lastRenderedPageBreak/>
        <w:t>ตอนที่ ๓ ภาวะผู้นำในการบริหาร ที่มีความคิดริเริ่ม</w:t>
      </w:r>
      <w:r w:rsidR="005A6D04" w:rsidRPr="005A6D04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เล็งเห็นความสำคัญของกิจการใน</w:t>
      </w:r>
      <w:r w:rsidR="002C7268" w:rsidRPr="002C7268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วิทยาลัยนิเทศศาสตร์</w:t>
      </w:r>
      <w:r w:rsidR="002C7268" w:rsidRPr="002C7268">
        <w:rPr>
          <w:rFonts w:ascii="TH SarabunIT๙" w:eastAsia="TH Sarabun PSK" w:hAnsi="TH SarabunIT๙" w:cs="TH SarabunIT๙"/>
          <w:bCs/>
          <w:sz w:val="32"/>
          <w:szCs w:val="32"/>
          <w:cs/>
        </w:rPr>
        <w:t xml:space="preserve"> </w:t>
      </w:r>
    </w:p>
    <w:p w14:paraId="4E6146A7" w14:textId="6DE57E4B" w:rsidR="00733569" w:rsidRPr="00A57B83" w:rsidRDefault="00F13489" w:rsidP="00196EAC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 วิสัยทัศน์</w:t>
      </w:r>
    </w:p>
    <w:p w14:paraId="03F15893" w14:textId="4CB5C09E" w:rsidR="00196EAC" w:rsidRDefault="00B62753" w:rsidP="00196EAC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="00F13489"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  <w:cs/>
        </w:rPr>
        <w:t>๒ แผนการบริหาร</w:t>
      </w:r>
      <w:r w:rsidR="008A5FDD" w:rsidRPr="008A5FDD">
        <w:rPr>
          <w:rFonts w:ascii="TH SarabunIT๙" w:eastAsia="TH Sarabun PSK" w:hAnsi="TH SarabunIT๙" w:cs="TH SarabunIT๙" w:hint="cs"/>
          <w:sz w:val="32"/>
          <w:szCs w:val="32"/>
          <w:cs/>
        </w:rPr>
        <w:t>วิทยาลัย</w:t>
      </w:r>
      <w:r w:rsidR="00340E17" w:rsidRPr="00340E17">
        <w:rPr>
          <w:rFonts w:ascii="TH SarabunIT๙" w:eastAsia="TH Sarabun PSK" w:hAnsi="TH SarabunIT๙" w:cs="TH SarabunIT๙" w:hint="cs"/>
          <w:sz w:val="32"/>
          <w:szCs w:val="32"/>
          <w:cs/>
        </w:rPr>
        <w:t>วิทยาลัยนิเทศศาสตร์</w:t>
      </w:r>
    </w:p>
    <w:p w14:paraId="0B307E97" w14:textId="53306DCE" w:rsidR="005A6D04" w:rsidRDefault="00F13489" w:rsidP="00196EAC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="005A6D04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="005A6D04"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ความเชื่อมโยงกับวิสัยทัศน์และนโยบายของมหาวิทยาลัย</w:t>
      </w:r>
    </w:p>
    <w:p w14:paraId="594A9AB0" w14:textId="592E8C44" w:rsidR="00733569" w:rsidRPr="00A57B83" w:rsidRDefault="00F13489" w:rsidP="005A6D04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</w:t>
      </w:r>
    </w:p>
    <w:p w14:paraId="1E1D36F1" w14:textId="4F761791" w:rsidR="00733569" w:rsidRPr="00A57B83" w:rsidRDefault="00F13489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u w:val="single"/>
          <w:cs/>
        </w:rPr>
        <w:t>ข้อมูลตอนที่ ๓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 xml:space="preserve"> 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ไม่เกิน ๕ หน้ากระดาษ 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>A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๔ ตัวพิมพ์ 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 xml:space="preserve">TH </w:t>
      </w:r>
      <w:proofErr w:type="spellStart"/>
      <w:r w:rsidR="00DF3EC3" w:rsidRPr="00A57B83">
        <w:rPr>
          <w:rFonts w:ascii="TH SarabunIT๙" w:eastAsia="TH Sarabun PSK" w:hAnsi="TH SarabunIT๙" w:cs="TH SarabunIT๙"/>
          <w:b/>
          <w:sz w:val="32"/>
          <w:szCs w:val="32"/>
        </w:rPr>
        <w:t>SarabunPSK</w:t>
      </w:r>
      <w:proofErr w:type="spellEnd"/>
      <w:r w:rsidR="00DF3EC3" w:rsidRPr="00A57B83">
        <w:rPr>
          <w:rFonts w:ascii="TH SarabunIT๙" w:eastAsia="TH Sarabun PSK" w:hAnsi="TH SarabunIT๙" w:cs="TH SarabunIT๙"/>
          <w:b/>
          <w:sz w:val="32"/>
          <w:szCs w:val="32"/>
        </w:rPr>
        <w:t>)</w:t>
      </w:r>
    </w:p>
    <w:p w14:paraId="5D37C089" w14:textId="02207EA0" w:rsidR="005A6D04" w:rsidRPr="005A6D04" w:rsidRDefault="005A6D04" w:rsidP="005A6D04">
      <w:pPr>
        <w:ind w:firstLine="720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8493B1B" wp14:editId="4ED79D01">
                <wp:simplePos x="0" y="0"/>
                <wp:positionH relativeFrom="column">
                  <wp:posOffset>635055</wp:posOffset>
                </wp:positionH>
                <wp:positionV relativeFrom="paragraph">
                  <wp:posOffset>3604</wp:posOffset>
                </wp:positionV>
                <wp:extent cx="209550" cy="209550"/>
                <wp:effectExtent l="0" t="0" r="0" b="0"/>
                <wp:wrapNone/>
                <wp:docPr id="1411043558" name="สี่เหลี่ยมผืนผ้า 1411043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B67414" w14:textId="77777777" w:rsidR="00F13489" w:rsidRDefault="00F134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93B1B" id="สี่เหลี่ยมผืนผ้า 1411043558" o:spid="_x0000_s1027" style="position:absolute;left:0;text-align:left;margin-left:50pt;margin-top:.3pt;width:16.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5B67414" w14:textId="77777777" w:rsidR="00F13489" w:rsidRDefault="00F1348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ข้าพเจ้ายินยอมให้ใช้และเปิดเผยข้อมูลส่วนบุคคล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รวมทั้งยินยอมให้เก็บรวบรวมข้อมูลส่วนบุคคลในข้างต้น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สำหรับวัตถุประสงค์ในการดำเนินการเข้ารับการสรรหาคณบดี</w:t>
      </w:r>
      <w:r w:rsidR="00340E17" w:rsidRPr="00340E17">
        <w:rPr>
          <w:rFonts w:ascii="TH SarabunIT๙" w:eastAsia="TH Sarabun PSK" w:hAnsi="TH SarabunIT๙" w:cs="TH SarabunIT๙" w:hint="cs"/>
          <w:sz w:val="32"/>
          <w:szCs w:val="32"/>
          <w:cs/>
        </w:rPr>
        <w:t>วิทยาลัยนิเทศศาสตร์</w:t>
      </w:r>
      <w:r w:rsidR="00340E17" w:rsidRPr="00340E17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ทั้งนี้</w:t>
      </w:r>
      <w:r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เป็นไปตามพระราชบัญญัติคุ้มครองข้อมูลส่วนบุคคล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พ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>.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ศ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.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๒๕๖๒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หรือกฎหมาย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/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ระเบียบข้อบังคับอื่น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ๆ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ที่เกี่ยวข้อง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ab/>
      </w:r>
    </w:p>
    <w:p w14:paraId="41B434C3" w14:textId="77777777" w:rsidR="00EF563D" w:rsidRDefault="005A6D04" w:rsidP="005A6D04">
      <w:pPr>
        <w:ind w:firstLine="720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5A6D04">
        <w:rPr>
          <w:rFonts w:ascii="TH SarabunIT๙" w:eastAsia="TH Sarabun PSK" w:hAnsi="TH SarabunIT๙" w:cs="TH SarabunIT๙"/>
          <w:sz w:val="32"/>
          <w:szCs w:val="32"/>
        </w:rPr>
        <w:tab/>
      </w:r>
    </w:p>
    <w:p w14:paraId="3F8278D4" w14:textId="5E30556A" w:rsidR="00733569" w:rsidRPr="00A57B83" w:rsidRDefault="00EF563D" w:rsidP="005A6D04">
      <w:pPr>
        <w:ind w:firstLine="720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         </w:t>
      </w:r>
      <w:r w:rsidR="005A6D04"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ข้าพเจ้าขอรับรองว่าข้อความที่เขียนข้างต้นถูกต้อง</w:t>
      </w:r>
      <w:r w:rsidR="005A6D04"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="005A6D04"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ตรงตามความเป็นจริงทุกประการ</w:t>
      </w:r>
      <w:r w:rsidR="005A6D04"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="005A6D04"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และสามารถนำหลักฐานให้คณะกรรมการสรรหาฯ</w:t>
      </w:r>
      <w:r w:rsidR="005A6D04"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="005A6D04"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ตรวจสอบได้ตามที่ร้องขอ</w:t>
      </w:r>
    </w:p>
    <w:p w14:paraId="0B623CB4" w14:textId="0EE90369" w:rsidR="00733569" w:rsidRPr="00A57B83" w:rsidRDefault="00F13489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ลงชื่อ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</w:t>
      </w:r>
      <w:r w:rsidR="00340E17">
        <w:rPr>
          <w:rFonts w:ascii="TH SarabunIT๙" w:eastAsia="TH Sarabun PSK" w:hAnsi="TH SarabunIT๙" w:cs="TH SarabunIT๙" w:hint="cs"/>
          <w:sz w:val="32"/>
          <w:szCs w:val="32"/>
          <w:cs/>
        </w:rPr>
        <w:t>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ผู้สมัคร</w:t>
      </w:r>
    </w:p>
    <w:p w14:paraId="52BF7724" w14:textId="26DDEAC5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(................................................................)</w:t>
      </w:r>
    </w:p>
    <w:p w14:paraId="164A914C" w14:textId="77777777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วันที่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เดือน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</w:t>
      </w:r>
    </w:p>
    <w:p w14:paraId="45B4D5B1" w14:textId="193C152F" w:rsidR="00733569" w:rsidRPr="00A57B83" w:rsidRDefault="00F13489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           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ลงชื่อ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</w:t>
      </w:r>
      <w:r w:rsidR="00340E17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ผู้ตรวจสอบใบสมัคร</w:t>
      </w:r>
    </w:p>
    <w:p w14:paraId="4576D346" w14:textId="77777777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     (..................................................................)</w:t>
      </w:r>
    </w:p>
    <w:p w14:paraId="7A93F473" w14:textId="77777777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วันที่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เดือน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</w:t>
      </w:r>
    </w:p>
    <w:p w14:paraId="6452F69F" w14:textId="5961B4CD" w:rsidR="005A6D04" w:rsidRDefault="00F13489" w:rsidP="00534851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*</w:t>
      </w:r>
      <w:r w:rsidR="006C3853" w:rsidRPr="00A57B83">
        <w:rPr>
          <w:rFonts w:ascii="TH SarabunIT๙" w:eastAsia="TH Sarabun PSK" w:hAnsi="TH SarabunIT๙" w:cs="TH SarabunIT๙" w:hint="cs"/>
          <w:sz w:val="32"/>
          <w:szCs w:val="32"/>
          <w:cs/>
        </w:rPr>
        <w:t>หมายเหตุ: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ตัวพิมพ์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TH </w:t>
      </w:r>
      <w:proofErr w:type="spellStart"/>
      <w:r w:rsidRPr="00A57B83">
        <w:rPr>
          <w:rFonts w:ascii="TH SarabunIT๙" w:eastAsia="TH Sarabun PSK" w:hAnsi="TH SarabunIT๙" w:cs="TH SarabunIT๙"/>
          <w:sz w:val="32"/>
          <w:szCs w:val="32"/>
        </w:rPr>
        <w:t>SarabunPSK</w:t>
      </w:r>
      <w:proofErr w:type="spellEnd"/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16</w:t>
      </w:r>
    </w:p>
    <w:sectPr w:rsidR="005A6D04" w:rsidSect="00D27D6F">
      <w:headerReference w:type="even" r:id="rId8"/>
      <w:footerReference w:type="default" r:id="rId9"/>
      <w:pgSz w:w="11906" w:h="16838"/>
      <w:pgMar w:top="1134" w:right="991" w:bottom="680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B4F9A" w14:textId="77777777" w:rsidR="00294439" w:rsidRDefault="00294439">
      <w:r>
        <w:separator/>
      </w:r>
    </w:p>
  </w:endnote>
  <w:endnote w:type="continuationSeparator" w:id="0">
    <w:p w14:paraId="28943C26" w14:textId="77777777" w:rsidR="00294439" w:rsidRDefault="0029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E7C3" w14:textId="77777777" w:rsidR="00F13489" w:rsidRDefault="00F134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H Sarabun PSK" w:eastAsia="TH Sarabun PSK" w:hAnsi="TH Sarabun PSK" w:cs="TH Sarabun PSK"/>
        <w:color w:val="000000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A253" w14:textId="77777777" w:rsidR="00294439" w:rsidRDefault="00294439">
      <w:r>
        <w:separator/>
      </w:r>
    </w:p>
  </w:footnote>
  <w:footnote w:type="continuationSeparator" w:id="0">
    <w:p w14:paraId="2642EFDB" w14:textId="77777777" w:rsidR="00294439" w:rsidRDefault="0029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AEBF" w14:textId="77777777" w:rsidR="00F13489" w:rsidRDefault="00F134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4DD0B478" w14:textId="77777777" w:rsidR="00F13489" w:rsidRDefault="00F134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6673"/>
    <w:multiLevelType w:val="hybridMultilevel"/>
    <w:tmpl w:val="A38A8972"/>
    <w:lvl w:ilvl="0" w:tplc="AE4C3864">
      <w:start w:val="31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7DD7"/>
    <w:multiLevelType w:val="hybridMultilevel"/>
    <w:tmpl w:val="0D469940"/>
    <w:lvl w:ilvl="0" w:tplc="9DAAF502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C3275"/>
    <w:multiLevelType w:val="hybridMultilevel"/>
    <w:tmpl w:val="91FE3C46"/>
    <w:lvl w:ilvl="0" w:tplc="66647100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02359"/>
    <w:multiLevelType w:val="hybridMultilevel"/>
    <w:tmpl w:val="E93E9E80"/>
    <w:lvl w:ilvl="0" w:tplc="51C097AA">
      <w:start w:val="5"/>
      <w:numFmt w:val="bullet"/>
      <w:lvlText w:val="-"/>
      <w:lvlJc w:val="left"/>
      <w:pPr>
        <w:ind w:left="275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</w:abstractNum>
  <w:abstractNum w:abstractNumId="4" w15:restartNumberingAfterBreak="0">
    <w:nsid w:val="43815D7E"/>
    <w:multiLevelType w:val="hybridMultilevel"/>
    <w:tmpl w:val="2D988078"/>
    <w:lvl w:ilvl="0" w:tplc="F648B610">
      <w:start w:val="31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36E2B"/>
    <w:multiLevelType w:val="hybridMultilevel"/>
    <w:tmpl w:val="E78A5570"/>
    <w:lvl w:ilvl="0" w:tplc="FD4E55EE">
      <w:start w:val="5"/>
      <w:numFmt w:val="bullet"/>
      <w:lvlText w:val="-"/>
      <w:lvlJc w:val="left"/>
      <w:pPr>
        <w:ind w:left="4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1284535"/>
    <w:multiLevelType w:val="hybridMultilevel"/>
    <w:tmpl w:val="B8D8E286"/>
    <w:lvl w:ilvl="0" w:tplc="804C4516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6286F"/>
    <w:multiLevelType w:val="hybridMultilevel"/>
    <w:tmpl w:val="164E0C7C"/>
    <w:lvl w:ilvl="0" w:tplc="4DFE95C4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04DF2"/>
    <w:multiLevelType w:val="hybridMultilevel"/>
    <w:tmpl w:val="E2F8ED64"/>
    <w:lvl w:ilvl="0" w:tplc="DB46BF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FD6796"/>
    <w:multiLevelType w:val="hybridMultilevel"/>
    <w:tmpl w:val="BCC09AC6"/>
    <w:lvl w:ilvl="0" w:tplc="661E112A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46B13"/>
    <w:multiLevelType w:val="hybridMultilevel"/>
    <w:tmpl w:val="18F49BD2"/>
    <w:lvl w:ilvl="0" w:tplc="C736E322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778"/>
    <w:multiLevelType w:val="hybridMultilevel"/>
    <w:tmpl w:val="009E2AC8"/>
    <w:lvl w:ilvl="0" w:tplc="CED6955A">
      <w:start w:val="31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9706">
    <w:abstractNumId w:val="4"/>
  </w:num>
  <w:num w:numId="2" w16cid:durableId="662273238">
    <w:abstractNumId w:val="0"/>
  </w:num>
  <w:num w:numId="3" w16cid:durableId="1986541312">
    <w:abstractNumId w:val="11"/>
  </w:num>
  <w:num w:numId="4" w16cid:durableId="467361169">
    <w:abstractNumId w:val="8"/>
  </w:num>
  <w:num w:numId="5" w16cid:durableId="1275136958">
    <w:abstractNumId w:val="10"/>
  </w:num>
  <w:num w:numId="6" w16cid:durableId="1924409044">
    <w:abstractNumId w:val="1"/>
  </w:num>
  <w:num w:numId="7" w16cid:durableId="951742175">
    <w:abstractNumId w:val="3"/>
  </w:num>
  <w:num w:numId="8" w16cid:durableId="1897276500">
    <w:abstractNumId w:val="5"/>
  </w:num>
  <w:num w:numId="9" w16cid:durableId="1948270883">
    <w:abstractNumId w:val="6"/>
  </w:num>
  <w:num w:numId="10" w16cid:durableId="1968075717">
    <w:abstractNumId w:val="2"/>
  </w:num>
  <w:num w:numId="11" w16cid:durableId="1277251429">
    <w:abstractNumId w:val="9"/>
  </w:num>
  <w:num w:numId="12" w16cid:durableId="1286084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69"/>
    <w:rsid w:val="000227A4"/>
    <w:rsid w:val="000330ED"/>
    <w:rsid w:val="000A2943"/>
    <w:rsid w:val="000D6576"/>
    <w:rsid w:val="0013697D"/>
    <w:rsid w:val="00145CC5"/>
    <w:rsid w:val="00163091"/>
    <w:rsid w:val="00170103"/>
    <w:rsid w:val="00187E4C"/>
    <w:rsid w:val="00196EAC"/>
    <w:rsid w:val="001C4848"/>
    <w:rsid w:val="001F0C1E"/>
    <w:rsid w:val="0025237C"/>
    <w:rsid w:val="0029400C"/>
    <w:rsid w:val="00294439"/>
    <w:rsid w:val="002A5DDF"/>
    <w:rsid w:val="002B2467"/>
    <w:rsid w:val="002C7268"/>
    <w:rsid w:val="002D43B5"/>
    <w:rsid w:val="002D54B6"/>
    <w:rsid w:val="00340E17"/>
    <w:rsid w:val="00347853"/>
    <w:rsid w:val="003629FB"/>
    <w:rsid w:val="00392415"/>
    <w:rsid w:val="003C2440"/>
    <w:rsid w:val="003D249B"/>
    <w:rsid w:val="003E5769"/>
    <w:rsid w:val="00423C00"/>
    <w:rsid w:val="00476F17"/>
    <w:rsid w:val="00494304"/>
    <w:rsid w:val="004A181E"/>
    <w:rsid w:val="004A7657"/>
    <w:rsid w:val="004D25CD"/>
    <w:rsid w:val="00505E97"/>
    <w:rsid w:val="00522C2C"/>
    <w:rsid w:val="005246FB"/>
    <w:rsid w:val="005256C3"/>
    <w:rsid w:val="00534851"/>
    <w:rsid w:val="0056788D"/>
    <w:rsid w:val="005A6D04"/>
    <w:rsid w:val="005B17C7"/>
    <w:rsid w:val="005E26ED"/>
    <w:rsid w:val="0063234F"/>
    <w:rsid w:val="0064289F"/>
    <w:rsid w:val="006A4DB0"/>
    <w:rsid w:val="006C3853"/>
    <w:rsid w:val="006F57DE"/>
    <w:rsid w:val="00713114"/>
    <w:rsid w:val="007268C4"/>
    <w:rsid w:val="00733569"/>
    <w:rsid w:val="00775EC0"/>
    <w:rsid w:val="00783F1A"/>
    <w:rsid w:val="00785751"/>
    <w:rsid w:val="00790002"/>
    <w:rsid w:val="008367C0"/>
    <w:rsid w:val="00862311"/>
    <w:rsid w:val="008A1C55"/>
    <w:rsid w:val="008A5FDD"/>
    <w:rsid w:val="008F3249"/>
    <w:rsid w:val="009107D2"/>
    <w:rsid w:val="009C54F3"/>
    <w:rsid w:val="00A57B83"/>
    <w:rsid w:val="00A63095"/>
    <w:rsid w:val="00A650D1"/>
    <w:rsid w:val="00A71BED"/>
    <w:rsid w:val="00A83D04"/>
    <w:rsid w:val="00AC6A5D"/>
    <w:rsid w:val="00AC7B27"/>
    <w:rsid w:val="00AC7E4B"/>
    <w:rsid w:val="00AE720A"/>
    <w:rsid w:val="00B032E0"/>
    <w:rsid w:val="00B17A2F"/>
    <w:rsid w:val="00B62753"/>
    <w:rsid w:val="00B754A7"/>
    <w:rsid w:val="00B872D5"/>
    <w:rsid w:val="00BA6800"/>
    <w:rsid w:val="00BD1F19"/>
    <w:rsid w:val="00C24412"/>
    <w:rsid w:val="00C620AD"/>
    <w:rsid w:val="00D27D6F"/>
    <w:rsid w:val="00D453D0"/>
    <w:rsid w:val="00D53366"/>
    <w:rsid w:val="00D61B36"/>
    <w:rsid w:val="00DC0193"/>
    <w:rsid w:val="00DD13EA"/>
    <w:rsid w:val="00DE3651"/>
    <w:rsid w:val="00DF3EC3"/>
    <w:rsid w:val="00E36803"/>
    <w:rsid w:val="00E450A5"/>
    <w:rsid w:val="00E530BE"/>
    <w:rsid w:val="00E53705"/>
    <w:rsid w:val="00E85B07"/>
    <w:rsid w:val="00EA6A2E"/>
    <w:rsid w:val="00EC7393"/>
    <w:rsid w:val="00EF563D"/>
    <w:rsid w:val="00F13489"/>
    <w:rsid w:val="00F56C23"/>
    <w:rsid w:val="00F8468F"/>
    <w:rsid w:val="00F97D1D"/>
    <w:rsid w:val="00FA4A24"/>
    <w:rsid w:val="00FB1ADC"/>
    <w:rsid w:val="00FD1E05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7BAC"/>
  <w15:docId w15:val="{D32D1CD0-3FA1-4AC9-80DF-D23055AC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-254" w:firstLine="254"/>
      <w:jc w:val="both"/>
      <w:outlineLvl w:val="1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SimSun" w:hAnsi="Cambria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rFonts w:ascii="Angsana New" w:eastAsia="Cordia New" w:hAnsi="Angsana New"/>
      <w:sz w:val="32"/>
      <w:szCs w:val="32"/>
    </w:rPr>
  </w:style>
  <w:style w:type="paragraph" w:styleId="BodyText">
    <w:name w:val="Body Text"/>
    <w:basedOn w:val="Normal"/>
    <w:pPr>
      <w:jc w:val="both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BodyTextIndent">
    <w:name w:val="Body Text Indent"/>
    <w:basedOn w:val="Normal"/>
    <w:pPr>
      <w:ind w:firstLine="2127"/>
      <w:jc w:val="both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Pr>
      <w:rFonts w:ascii="Calibri" w:eastAsia="Calibri" w:hAnsi="Calibri" w:cs="Cordia New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 w:val="24"/>
      <w:szCs w:val="28"/>
    </w:rPr>
  </w:style>
  <w:style w:type="character" w:customStyle="1" w:styleId="Heading5Char">
    <w:name w:val="Heading 5 Char"/>
    <w:basedOn w:val="DefaultParagraphFont"/>
    <w:link w:val="Heading5"/>
    <w:rPr>
      <w:rFonts w:ascii="Cambria" w:eastAsia="SimSun" w:hAnsi="Cambria" w:cs="Angsana New"/>
      <w:color w:val="243F60"/>
      <w:sz w:val="24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26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59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593"/>
    <w:rPr>
      <w:rFonts w:ascii="Segoe UI" w:eastAsia="Times New Roman" w:hAnsi="Segoe UI"/>
      <w:sz w:val="18"/>
      <w:szCs w:val="22"/>
    </w:rPr>
  </w:style>
  <w:style w:type="character" w:customStyle="1" w:styleId="NoSpacingChar">
    <w:name w:val="No Spacing Char"/>
    <w:link w:val="NoSpacing"/>
    <w:uiPriority w:val="1"/>
    <w:rsid w:val="0009025C"/>
    <w:rPr>
      <w:rFonts w:ascii="Calibri" w:eastAsia="Calibri" w:hAnsi="Calibri" w:cs="Cordia New"/>
      <w:sz w:val="22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Heading4Char">
    <w:name w:val="Heading 4 Char"/>
    <w:basedOn w:val="DefaultParagraphFont"/>
    <w:link w:val="Heading4"/>
    <w:uiPriority w:val="9"/>
    <w:rsid w:val="00B872D5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GeAiTYXEvv85n6YYvDvVUVCeQ==">CgMxLjAyCGguZ2pkZ3hzMgloLjMwajB6bGw4AHIhMV96MXlrNU1rZ29DR2lMMVB3VWcxQW8zemtBOUVzTVgz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1412</Words>
  <Characters>8050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Pilais</dc:creator>
  <cp:lastModifiedBy>SSRU-</cp:lastModifiedBy>
  <cp:revision>2</cp:revision>
  <cp:lastPrinted>2025-08-01T09:06:00Z</cp:lastPrinted>
  <dcterms:created xsi:type="dcterms:W3CDTF">2025-08-05T09:00:00Z</dcterms:created>
  <dcterms:modified xsi:type="dcterms:W3CDTF">2025-08-05T09:00:00Z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a4304992601747c6a32ecd5e5994040b</vt:lpwstr>
  </property>
</Properties>
</file>