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471" w:rsidRPr="00932117" w:rsidRDefault="00CC108B" w:rsidP="00630AD4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5506720</wp:posOffset>
                </wp:positionH>
                <wp:positionV relativeFrom="paragraph">
                  <wp:posOffset>-119380</wp:posOffset>
                </wp:positionV>
                <wp:extent cx="899795" cy="1259840"/>
                <wp:effectExtent l="0" t="0" r="14605" b="1651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471" w:rsidRDefault="00BC4471" w:rsidP="00BC447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</w:rPr>
                            </w:pPr>
                          </w:p>
                          <w:p w:rsidR="00BC4471" w:rsidRPr="006D7531" w:rsidRDefault="00BC4471" w:rsidP="00BC447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</w:rPr>
                            </w:pPr>
                            <w:r w:rsidRPr="006D7531">
                              <w:rPr>
                                <w:rFonts w:asciiTheme="majorBidi" w:hAnsiTheme="majorBidi" w:cstheme="majorBidi"/>
                                <w:sz w:val="28"/>
                                <w:cs/>
                              </w:rPr>
                              <w:t>รูปถ่าย</w:t>
                            </w:r>
                          </w:p>
                          <w:p w:rsidR="00BC4471" w:rsidRPr="006D7531" w:rsidRDefault="00BC4471" w:rsidP="00BC447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cs/>
                              </w:rPr>
                            </w:pPr>
                            <w:r w:rsidRPr="006D7531">
                              <w:rPr>
                                <w:rFonts w:asciiTheme="majorBidi" w:hAnsiTheme="majorBidi" w:cstheme="majorBidi"/>
                                <w:sz w:val="28"/>
                                <w:cs/>
                              </w:rPr>
                              <w:t xml:space="preserve">ขนาด </w:t>
                            </w:r>
                            <w:r w:rsidR="007D6CF6">
                              <w:rPr>
                                <w:rFonts w:asciiTheme="majorBidi" w:hAnsiTheme="majorBidi" w:cstheme="majorBidi" w:hint="cs"/>
                                <w:sz w:val="28"/>
                                <w:cs/>
                              </w:rPr>
                              <w:t>๑.๕</w:t>
                            </w:r>
                            <w:r w:rsidRPr="006D7531">
                              <w:rPr>
                                <w:rFonts w:asciiTheme="majorBidi" w:hAnsiTheme="majorBidi" w:cstheme="majorBidi"/>
                                <w:sz w:val="28"/>
                                <w:cs/>
                              </w:rPr>
                              <w:t xml:space="preserve"> นิ้ว</w:t>
                            </w:r>
                          </w:p>
                          <w:p w:rsidR="00EA6468" w:rsidRDefault="00EA64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33.6pt;margin-top:-9.4pt;width:70.85pt;height:99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" strokeweight="1.5pt">
                <v:textbox>
                  <w:txbxContent>
                    <w:p w:rsidR="00BC4471" w:rsidRDefault="00BC4471" w:rsidP="00BC4471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</w:rPr>
                      </w:pPr>
                    </w:p>
                    <w:p w:rsidR="00BC4471" w:rsidRPr="006D7531" w:rsidRDefault="00BC4471" w:rsidP="00BC4471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</w:rPr>
                      </w:pPr>
                      <w:r w:rsidRPr="006D7531">
                        <w:rPr>
                          <w:rFonts w:asciiTheme="majorBidi" w:hAnsiTheme="majorBidi" w:cstheme="majorBidi"/>
                          <w:sz w:val="28"/>
                          <w:cs/>
                        </w:rPr>
                        <w:t>รูปถ่าย</w:t>
                      </w:r>
                    </w:p>
                    <w:p w:rsidR="00BC4471" w:rsidRPr="006D7531" w:rsidRDefault="00BC4471" w:rsidP="00BC4471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cs/>
                        </w:rPr>
                      </w:pPr>
                      <w:r w:rsidRPr="006D7531">
                        <w:rPr>
                          <w:rFonts w:asciiTheme="majorBidi" w:hAnsiTheme="majorBidi" w:cstheme="majorBidi"/>
                          <w:sz w:val="28"/>
                          <w:cs/>
                        </w:rPr>
                        <w:t xml:space="preserve">ขนาด </w:t>
                      </w:r>
                      <w:r w:rsidR="007D6CF6">
                        <w:rPr>
                          <w:rFonts w:asciiTheme="majorBidi" w:hAnsiTheme="majorBidi" w:cstheme="majorBidi" w:hint="cs"/>
                          <w:sz w:val="28"/>
                          <w:cs/>
                        </w:rPr>
                        <w:t>๑.๕</w:t>
                      </w:r>
                      <w:r w:rsidRPr="006D7531">
                        <w:rPr>
                          <w:rFonts w:asciiTheme="majorBidi" w:hAnsiTheme="majorBidi" w:cstheme="majorBidi"/>
                          <w:sz w:val="28"/>
                          <w:cs/>
                        </w:rPr>
                        <w:t xml:space="preserve"> นิ้ว</w:t>
                      </w:r>
                    </w:p>
                    <w:p w:rsidR="00EA6468" w:rsidRDefault="00EA6468"/>
                  </w:txbxContent>
                </v:textbox>
              </v:rect>
            </w:pict>
          </mc:Fallback>
        </mc:AlternateContent>
      </w:r>
      <w:r w:rsidR="00630AD4"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</w:t>
      </w:r>
      <w:r w:rsidR="002F1089">
        <w:rPr>
          <w:rFonts w:ascii="TH SarabunPSK" w:hAnsi="TH SarabunPSK" w:cs="TH SarabunPSK"/>
          <w:b/>
          <w:bCs/>
          <w:sz w:val="32"/>
          <w:szCs w:val="32"/>
          <w:cs/>
        </w:rPr>
        <w:t>การสมัคร</w:t>
      </w:r>
    </w:p>
    <w:p w:rsidR="002F1089" w:rsidRPr="002F1089" w:rsidRDefault="0067796F" w:rsidP="0067796F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</w:t>
      </w:r>
      <w:r w:rsidR="00BC4471" w:rsidRPr="002F1089">
        <w:rPr>
          <w:rFonts w:ascii="TH SarabunPSK" w:hAnsi="TH SarabunPSK" w:cs="TH SarabunPSK"/>
          <w:b/>
          <w:bCs/>
          <w:sz w:val="32"/>
          <w:szCs w:val="32"/>
          <w:cs/>
        </w:rPr>
        <w:t>เข้ารับการสรรหาเพื่อดำรงตำแหน่ง</w:t>
      </w:r>
      <w:r w:rsidR="00630AD4">
        <w:rPr>
          <w:rFonts w:ascii="TH SarabunPSK" w:hAnsi="TH SarabunPSK" w:cs="TH SarabunPSK" w:hint="cs"/>
          <w:b/>
          <w:bCs/>
          <w:sz w:val="32"/>
          <w:szCs w:val="32"/>
          <w:cs/>
        </w:rPr>
        <w:t>คณบดีคณะครุศาสตร์</w:t>
      </w:r>
    </w:p>
    <w:p w:rsidR="00BC4471" w:rsidRPr="002F1089" w:rsidRDefault="00BC4471" w:rsidP="00630A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F1089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มหาวิทยาลัยราชภัฏสวนสุนันทา</w:t>
      </w:r>
    </w:p>
    <w:p w:rsidR="00BC4471" w:rsidRPr="00932117" w:rsidRDefault="00BC4471" w:rsidP="00BC4471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BC4471" w:rsidRPr="00932117" w:rsidRDefault="00BC4471" w:rsidP="00BC4471">
      <w:pPr>
        <w:tabs>
          <w:tab w:val="left" w:pos="1134"/>
        </w:tabs>
        <w:spacing w:line="28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ab/>
        <w:t>ข้อมูลพื้นฐานส่วนตัว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93211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ชื่อผู้สมัคร.....................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32117">
        <w:rPr>
          <w:rFonts w:ascii="TH SarabunPSK" w:hAnsi="TH SarabunPSK" w:cs="TH SarabunPSK"/>
          <w:sz w:val="32"/>
          <w:szCs w:val="32"/>
          <w:cs/>
        </w:rPr>
        <w:t>..........นามสกุล........................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302883"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93211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เกิดวันที่................เดือน....................................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..........พ.ศ..........................อายุ..................ปี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93211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ที่อยู่ปัจจุบัน......................................................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 xml:space="preserve">      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32117">
        <w:rPr>
          <w:rFonts w:ascii="TH SarabunPSK" w:hAnsi="TH SarabunPSK" w:cs="TH SarabunPSK"/>
          <w:sz w:val="32"/>
          <w:szCs w:val="32"/>
          <w:cs/>
        </w:rPr>
        <w:t>โทรศัพท์ (มือถือ)...........................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</w:t>
      </w:r>
      <w:r w:rsidR="00947ABD">
        <w:rPr>
          <w:rFonts w:ascii="TH SarabunPSK" w:hAnsi="TH SarabunPSK" w:cs="TH SarabunPSK"/>
          <w:sz w:val="32"/>
          <w:szCs w:val="32"/>
        </w:rPr>
        <w:t>...</w:t>
      </w:r>
      <w:r w:rsidRPr="00932117">
        <w:rPr>
          <w:rFonts w:ascii="TH SarabunPSK" w:hAnsi="TH SarabunPSK" w:cs="TH SarabunPSK"/>
          <w:sz w:val="32"/>
          <w:szCs w:val="32"/>
        </w:rPr>
        <w:t>Email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 w:rsidR="00947ABD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93211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สถานที่ทำงานปัจจุบัน....................................................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 xml:space="preserve">        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</w:p>
    <w:p w:rsidR="00BC4471" w:rsidRPr="00BF6D3D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ตำแหน่งที่ปฏิบัติงานอยู่ในปัจจุบัน.................................................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932117">
        <w:rPr>
          <w:rFonts w:ascii="TH SarabunPSK" w:hAnsi="TH SarabunPSK" w:cs="TH SarabunPSK"/>
          <w:sz w:val="32"/>
          <w:szCs w:val="32"/>
          <w:cs/>
        </w:rPr>
        <w:t>.</w:t>
      </w:r>
      <w:r w:rsidR="00BF6D3D">
        <w:rPr>
          <w:rFonts w:ascii="TH SarabunPSK" w:hAnsi="TH SarabunPSK" w:cs="TH SarabunPSK" w:hint="cs"/>
          <w:sz w:val="32"/>
          <w:szCs w:val="32"/>
          <w:cs/>
        </w:rPr>
        <w:t>๕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วุฒิการศึกษา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before="240"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คุณวุฒิ</w:t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สาขา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มหาวิทยาลัย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32117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3211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BC4471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BF6D3D">
        <w:rPr>
          <w:rFonts w:ascii="TH SarabunPSK" w:hAnsi="TH SarabunPSK" w:cs="TH SarabunPSK" w:hint="cs"/>
          <w:sz w:val="32"/>
          <w:szCs w:val="32"/>
          <w:cs/>
        </w:rPr>
        <w:t>๑</w:t>
      </w:r>
      <w:r w:rsidRPr="00BF6D3D">
        <w:rPr>
          <w:rFonts w:ascii="TH SarabunPSK" w:hAnsi="TH SarabunPSK" w:cs="TH SarabunPSK"/>
          <w:sz w:val="32"/>
          <w:szCs w:val="32"/>
          <w:cs/>
        </w:rPr>
        <w:t>.</w:t>
      </w:r>
      <w:r w:rsidR="00BF6D3D" w:rsidRPr="00BF6D3D">
        <w:rPr>
          <w:rFonts w:ascii="TH SarabunPSK" w:hAnsi="TH SarabunPSK" w:cs="TH SarabunPSK" w:hint="cs"/>
          <w:sz w:val="32"/>
          <w:szCs w:val="32"/>
          <w:cs/>
        </w:rPr>
        <w:t>๖</w:t>
      </w:r>
      <w:r w:rsidRPr="00BF6D3D">
        <w:rPr>
          <w:rFonts w:ascii="TH SarabunPSK" w:hAnsi="TH SarabunPSK" w:cs="TH SarabunPSK"/>
          <w:sz w:val="32"/>
          <w:szCs w:val="32"/>
          <w:cs/>
        </w:rPr>
        <w:tab/>
        <w:t>ประวัติการ</w:t>
      </w:r>
      <w:r w:rsidR="00BF6D3D" w:rsidRPr="00BF6D3D">
        <w:rPr>
          <w:rFonts w:ascii="TH SarabunPSK" w:hAnsi="TH SarabunPSK" w:cs="TH SarabunPSK" w:hint="cs"/>
          <w:sz w:val="32"/>
          <w:szCs w:val="32"/>
          <w:cs/>
        </w:rPr>
        <w:t>ทำงาน</w:t>
      </w:r>
      <w:r w:rsidRPr="0093211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C4471" w:rsidRPr="00932117" w:rsidRDefault="00BC4471" w:rsidP="008006BE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พ.ศ. ถึง พ.ศ.</w:t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สถานที่</w:t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ตำแหน่ง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3211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BF6D3D" w:rsidRDefault="00BF6D3D" w:rsidP="00BC4471">
      <w:pPr>
        <w:tabs>
          <w:tab w:val="left" w:pos="709"/>
          <w:tab w:val="left" w:pos="1134"/>
        </w:tabs>
        <w:spacing w:line="288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:rsidR="009B2781" w:rsidRDefault="009B2781" w:rsidP="00BC4471">
      <w:pPr>
        <w:tabs>
          <w:tab w:val="left" w:pos="709"/>
          <w:tab w:val="left" w:pos="1134"/>
        </w:tabs>
        <w:spacing w:line="288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:rsidR="00630AD4" w:rsidRDefault="00630AD4" w:rsidP="00BC4471">
      <w:pPr>
        <w:tabs>
          <w:tab w:val="left" w:pos="709"/>
          <w:tab w:val="left" w:pos="1134"/>
        </w:tabs>
        <w:spacing w:line="288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:rsidR="00630AD4" w:rsidRDefault="00630AD4" w:rsidP="00BC4471">
      <w:pPr>
        <w:tabs>
          <w:tab w:val="left" w:pos="709"/>
          <w:tab w:val="left" w:pos="1134"/>
        </w:tabs>
        <w:spacing w:line="288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:rsidR="00947ABD" w:rsidRDefault="00947ABD" w:rsidP="00BC4471">
      <w:pPr>
        <w:tabs>
          <w:tab w:val="left" w:pos="709"/>
          <w:tab w:val="left" w:pos="1134"/>
        </w:tabs>
        <w:spacing w:line="288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:rsidR="00947ABD" w:rsidRDefault="00947ABD" w:rsidP="00BC4471">
      <w:pPr>
        <w:tabs>
          <w:tab w:val="left" w:pos="709"/>
          <w:tab w:val="left" w:pos="1134"/>
        </w:tabs>
        <w:spacing w:line="288" w:lineRule="auto"/>
        <w:jc w:val="thaiDistribute"/>
        <w:rPr>
          <w:rFonts w:ascii="TH SarabunPSK" w:hAnsi="TH SarabunPSK" w:cs="TH SarabunPSK" w:hint="cs"/>
          <w:b/>
          <w:bCs/>
          <w:spacing w:val="-6"/>
          <w:sz w:val="32"/>
          <w:szCs w:val="32"/>
        </w:rPr>
      </w:pPr>
    </w:p>
    <w:p w:rsidR="00630AD4" w:rsidRDefault="00630AD4" w:rsidP="00BC4471">
      <w:pPr>
        <w:tabs>
          <w:tab w:val="left" w:pos="709"/>
          <w:tab w:val="left" w:pos="1134"/>
        </w:tabs>
        <w:spacing w:line="288" w:lineRule="auto"/>
        <w:jc w:val="thaiDistribute"/>
        <w:rPr>
          <w:rFonts w:ascii="TH SarabunPSK" w:hAnsi="TH SarabunPSK" w:cs="TH SarabunPSK" w:hint="cs"/>
          <w:b/>
          <w:bCs/>
          <w:spacing w:val="-6"/>
          <w:sz w:val="32"/>
          <w:szCs w:val="32"/>
        </w:rPr>
      </w:pPr>
    </w:p>
    <w:p w:rsidR="00BC4471" w:rsidRDefault="00BC4471" w:rsidP="00BC4471">
      <w:pPr>
        <w:tabs>
          <w:tab w:val="left" w:pos="709"/>
          <w:tab w:val="left" w:pos="1134"/>
        </w:tabs>
        <w:spacing w:line="288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93211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lastRenderedPageBreak/>
        <w:t xml:space="preserve">ตอนที่ 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๒</w:t>
      </w:r>
      <w:r w:rsidRPr="0093211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  การเป็นก</w:t>
      </w:r>
      <w:bookmarkStart w:id="0" w:name="_GoBack"/>
      <w:bookmarkEnd w:id="0"/>
      <w:r w:rsidRPr="0093211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รรมการผู้ทรงคุณวุฒิ/กรรมการ</w:t>
      </w:r>
      <w:r w:rsidR="0031639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วิชาชีพ/กรรมการในหน่วยงานภาครัฐ</w:t>
      </w:r>
      <w:r w:rsidRPr="0093211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และเอกชน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            </w:t>
      </w:r>
      <w:r w:rsidRPr="0093211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ภายนอก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32117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6848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Pr="006848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6848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77334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32117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6848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Pr="006848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before="240" w:line="288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 xml:space="preserve">   เกียรติประวัติและผลงานดีเด่น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32117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6848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Pr="006848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</w:t>
      </w:r>
    </w:p>
    <w:p w:rsidR="00BC4471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6848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77334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630AD4" w:rsidRDefault="00630AD4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</w:p>
    <w:p w:rsidR="00630AD4" w:rsidRDefault="00630AD4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</w:p>
    <w:p w:rsidR="00630AD4" w:rsidRDefault="00630AD4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</w:p>
    <w:p w:rsidR="00630AD4" w:rsidRPr="00932117" w:rsidRDefault="00630AD4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</w:p>
    <w:p w:rsidR="00BC4471" w:rsidRPr="00932117" w:rsidRDefault="00BC4471" w:rsidP="008C112D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ประวัติผลงานที่เกี่ยวข้องกับงานวิชาการ/วิจัย และการนำเสนอผลงานในด้านวิชาการ/วิจัย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BC4471" w:rsidRPr="00932117" w:rsidRDefault="00BC4471" w:rsidP="00DF6015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32117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6848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Pr="006848D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C4471" w:rsidRDefault="00BC4471" w:rsidP="00BC4471">
      <w:pPr>
        <w:tabs>
          <w:tab w:val="left" w:pos="709"/>
          <w:tab w:val="left" w:pos="1134"/>
        </w:tabs>
        <w:spacing w:line="28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77334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ตอนที่ ๑ - ๔</w:t>
      </w:r>
      <w:r w:rsidRPr="007733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ความยาวไม่เกิน ๓ หน้า กระดาษ </w:t>
      </w:r>
      <w:r w:rsidRPr="0077334B">
        <w:rPr>
          <w:rFonts w:ascii="TH SarabunPSK" w:hAnsi="TH SarabunPSK" w:cs="TH SarabunPSK"/>
          <w:b/>
          <w:bCs/>
          <w:sz w:val="32"/>
          <w:szCs w:val="32"/>
        </w:rPr>
        <w:t>A</w:t>
      </w:r>
      <w:r w:rsidRPr="0077334B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9471A" w:rsidRDefault="00BC4471" w:rsidP="0079471A">
      <w:pPr>
        <w:tabs>
          <w:tab w:val="left" w:pos="709"/>
          <w:tab w:val="left" w:pos="1134"/>
          <w:tab w:val="left" w:pos="1701"/>
        </w:tabs>
        <w:spacing w:line="28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ตอนที่ 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๕</w:t>
      </w:r>
      <w:r w:rsidRPr="0093211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ภาวะผู้นำด้านการ</w:t>
      </w:r>
      <w:r w:rsidR="0079471A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บริหารและ</w:t>
      </w:r>
      <w:r w:rsidR="0079471A" w:rsidRPr="00932117">
        <w:rPr>
          <w:rFonts w:ascii="TH SarabunPSK" w:hAnsi="TH SarabunPSK" w:cs="TH SarabunPSK"/>
          <w:b/>
          <w:bCs/>
          <w:sz w:val="32"/>
          <w:szCs w:val="32"/>
          <w:cs/>
        </w:rPr>
        <w:t>การเชื่อมโยงวิสัยทัศน์ของ</w:t>
      </w:r>
      <w:r w:rsidR="0079471A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</w:t>
      </w:r>
    </w:p>
    <w:p w:rsidR="009B2781" w:rsidRPr="00932117" w:rsidRDefault="009B2781" w:rsidP="009B278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9B2781" w:rsidRPr="00932117" w:rsidRDefault="009B2781" w:rsidP="009B278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9B2781" w:rsidRPr="00932117" w:rsidRDefault="009B2781" w:rsidP="009B278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9B2781" w:rsidRPr="00932117" w:rsidRDefault="009B2781" w:rsidP="009B278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9B2781" w:rsidRPr="00932117" w:rsidRDefault="009B2781" w:rsidP="009B278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32117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6848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Pr="006848D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16394" w:rsidRPr="009B2781" w:rsidRDefault="009B2781" w:rsidP="009B278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32117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6848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Pr="006848D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C4471" w:rsidRDefault="00BC4471" w:rsidP="00BC4471">
      <w:pPr>
        <w:tabs>
          <w:tab w:val="left" w:pos="709"/>
          <w:tab w:val="left" w:pos="1134"/>
        </w:tabs>
        <w:spacing w:line="288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77334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ข้อมูลตอนที่ ๕</w:t>
      </w:r>
      <w:r w:rsidR="0079471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ไม่เกิน 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หน้ากระดาษ </w:t>
      </w:r>
      <w:r>
        <w:rPr>
          <w:rFonts w:ascii="TH SarabunPSK" w:hAnsi="TH SarabunPSK" w:cs="TH SarabunPSK"/>
          <w:b/>
          <w:bCs/>
          <w:sz w:val="32"/>
          <w:szCs w:val="32"/>
        </w:rPr>
        <w:t>A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๔ </w:t>
      </w: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>เป็นข้อมูลที่จะต้องครบถ้วน แต่กรณีที่มีข้อมูลหรือเอกสารมากกว่าตามหัวข้อที่กำหนด สามารถเพิ่มเติมข้อมูลพร้อมเอกสารประกอบได้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โดยให้ส่งในวันสมัคร โดยจัดทำเป็นรูปเล่ม)</w:t>
      </w:r>
    </w:p>
    <w:p w:rsidR="00630AD4" w:rsidRDefault="00630AD4" w:rsidP="00BC4471">
      <w:pPr>
        <w:tabs>
          <w:tab w:val="left" w:pos="709"/>
          <w:tab w:val="left" w:pos="1134"/>
        </w:tabs>
        <w:spacing w:line="288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30AD4" w:rsidRPr="007B190C" w:rsidRDefault="00630AD4" w:rsidP="00630AD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33020</wp:posOffset>
                </wp:positionV>
                <wp:extent cx="200025" cy="2000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870741" id="Rectangle 1" o:spid="_x0000_s1026" style="position:absolute;margin-left:51pt;margin-top:2.6pt;width:15.7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" filled="f" strokecolor="black [3213]" strokeweight=".25pt"/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190C">
        <w:rPr>
          <w:rFonts w:ascii="TH SarabunPSK" w:hAnsi="TH SarabunPSK" w:cs="TH SarabunPSK"/>
          <w:sz w:val="32"/>
          <w:szCs w:val="32"/>
          <w:cs/>
        </w:rPr>
        <w:t xml:space="preserve">ข้าพเจ้ายินยอมให้ใช้และเปิดเผยข้อมูลส่วนบุคคล รวมทั้งยินยอมให้เก็บรวบรวมข้อมูลส่วนบุคคลในข้างต้น </w:t>
      </w:r>
      <w:r>
        <w:rPr>
          <w:rFonts w:ascii="TH SarabunPSK" w:hAnsi="TH SarabunPSK" w:cs="TH SarabunPSK"/>
          <w:sz w:val="32"/>
          <w:szCs w:val="32"/>
          <w:cs/>
        </w:rPr>
        <w:t>สำหรับวัตถุประสงค์ในการดำเนินการ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เข้ารับการสรรหาคณบดีคณะครุศาสตร์</w:t>
      </w:r>
      <w:r w:rsidRPr="007B190C">
        <w:rPr>
          <w:rFonts w:ascii="TH SarabunPSK" w:hAnsi="TH SarabunPSK" w:cs="TH SarabunPSK"/>
          <w:sz w:val="32"/>
          <w:szCs w:val="32"/>
          <w:cs/>
        </w:rPr>
        <w:t xml:space="preserve"> ทั้งนี้เป็นไปตามพระราชบัญญัติคุ้มครองข้อมูลส่วนบุคคล พ.ศ. </w:t>
      </w:r>
      <w:r>
        <w:rPr>
          <w:rFonts w:ascii="TH SarabunPSK" w:hAnsi="TH SarabunPSK" w:cs="TH SarabunPSK" w:hint="cs"/>
          <w:sz w:val="32"/>
          <w:szCs w:val="32"/>
          <w:cs/>
        </w:rPr>
        <w:t>๒๕๖๒</w:t>
      </w:r>
      <w:r w:rsidRPr="007B190C">
        <w:rPr>
          <w:rFonts w:ascii="TH SarabunPSK" w:hAnsi="TH SarabunPSK" w:cs="TH SarabunPSK"/>
          <w:sz w:val="32"/>
          <w:szCs w:val="32"/>
          <w:cs/>
        </w:rPr>
        <w:t xml:space="preserve"> หรือกฎหมาย/ ระเบียบข้อบังคับอื่น ๆ ที่เกี่ยวข้อง </w:t>
      </w:r>
    </w:p>
    <w:p w:rsidR="00630AD4" w:rsidRDefault="00630AD4" w:rsidP="00630AD4">
      <w:pPr>
        <w:ind w:left="144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0C54D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before="240" w:line="28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ข้าพเจ้าขอรับรองว่าข้อความที่เขียนข้างต้นถูกต้อง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ตรง</w:t>
      </w:r>
      <w:r w:rsidRPr="00932117">
        <w:rPr>
          <w:rFonts w:ascii="TH SarabunPSK" w:hAnsi="TH SarabunPSK" w:cs="TH SarabunPSK"/>
          <w:sz w:val="32"/>
          <w:szCs w:val="32"/>
          <w:cs/>
        </w:rPr>
        <w:t>ตามความเป็นจริงทุกประการ และสามารถนำหลักฐานให้คณะกรรมการสรรหาฯ ตรวจสอบได้ตามที่ร้องขอ</w:t>
      </w:r>
    </w:p>
    <w:p w:rsidR="009B2781" w:rsidRDefault="00D536B6" w:rsidP="00BC4471">
      <w:pPr>
        <w:tabs>
          <w:tab w:val="left" w:pos="709"/>
          <w:tab w:val="left" w:pos="1134"/>
          <w:tab w:val="left" w:pos="4253"/>
        </w:tabs>
        <w:spacing w:before="240" w:line="28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BC4471" w:rsidRPr="00932117" w:rsidRDefault="00D536B6" w:rsidP="00BC4471">
      <w:pPr>
        <w:tabs>
          <w:tab w:val="left" w:pos="709"/>
          <w:tab w:val="left" w:pos="1134"/>
          <w:tab w:val="left" w:pos="4253"/>
        </w:tabs>
        <w:spacing w:before="240" w:line="28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C4471" w:rsidRPr="00932117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ลงชื่อ..................................................................ผู้สมัคร</w:t>
      </w:r>
    </w:p>
    <w:p w:rsidR="00BC4471" w:rsidRPr="00932117" w:rsidRDefault="00BC4471" w:rsidP="00BC4471">
      <w:pPr>
        <w:tabs>
          <w:tab w:val="left" w:pos="709"/>
          <w:tab w:val="left" w:pos="1134"/>
          <w:tab w:val="left" w:pos="4253"/>
        </w:tabs>
        <w:spacing w:line="28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  <w:t xml:space="preserve">         (..................................................................)</w:t>
      </w:r>
    </w:p>
    <w:p w:rsidR="004D5661" w:rsidRPr="009B2781" w:rsidRDefault="00BC4471" w:rsidP="009B2781">
      <w:pPr>
        <w:tabs>
          <w:tab w:val="left" w:pos="709"/>
          <w:tab w:val="left" w:pos="1134"/>
          <w:tab w:val="left" w:pos="4253"/>
        </w:tabs>
        <w:spacing w:line="28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วันที่............เดือน.....................................พ.ศ...............</w:t>
      </w:r>
    </w:p>
    <w:sectPr w:rsidR="004D5661" w:rsidRPr="009B2781" w:rsidSect="006D720F">
      <w:headerReference w:type="default" r:id="rId6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9E7" w:rsidRDefault="001229E7" w:rsidP="004E5C7B">
      <w:r>
        <w:separator/>
      </w:r>
    </w:p>
  </w:endnote>
  <w:endnote w:type="continuationSeparator" w:id="0">
    <w:p w:rsidR="001229E7" w:rsidRDefault="001229E7" w:rsidP="004E5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9E7" w:rsidRDefault="001229E7" w:rsidP="004E5C7B">
      <w:r>
        <w:separator/>
      </w:r>
    </w:p>
  </w:footnote>
  <w:footnote w:type="continuationSeparator" w:id="0">
    <w:p w:rsidR="001229E7" w:rsidRDefault="001229E7" w:rsidP="004E5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40E" w:rsidRDefault="001229E7">
    <w:pPr>
      <w:pStyle w:val="Header"/>
      <w:jc w:val="right"/>
    </w:pPr>
  </w:p>
  <w:p w:rsidR="00F5640E" w:rsidRDefault="001229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471"/>
    <w:rsid w:val="00072A7E"/>
    <w:rsid w:val="00107DB7"/>
    <w:rsid w:val="001229E7"/>
    <w:rsid w:val="002F1089"/>
    <w:rsid w:val="00302883"/>
    <w:rsid w:val="00316394"/>
    <w:rsid w:val="003D1145"/>
    <w:rsid w:val="003D6825"/>
    <w:rsid w:val="00465074"/>
    <w:rsid w:val="004D5661"/>
    <w:rsid w:val="004E5C7B"/>
    <w:rsid w:val="00553E95"/>
    <w:rsid w:val="005775D7"/>
    <w:rsid w:val="00630AD4"/>
    <w:rsid w:val="0067796F"/>
    <w:rsid w:val="006D720F"/>
    <w:rsid w:val="0079471A"/>
    <w:rsid w:val="007D067F"/>
    <w:rsid w:val="007D6CF6"/>
    <w:rsid w:val="008006BE"/>
    <w:rsid w:val="00811613"/>
    <w:rsid w:val="00861616"/>
    <w:rsid w:val="00880E79"/>
    <w:rsid w:val="008C112D"/>
    <w:rsid w:val="00943DD1"/>
    <w:rsid w:val="00947ABD"/>
    <w:rsid w:val="009B2781"/>
    <w:rsid w:val="00AE661D"/>
    <w:rsid w:val="00AE7776"/>
    <w:rsid w:val="00AE7A81"/>
    <w:rsid w:val="00B33844"/>
    <w:rsid w:val="00BC4471"/>
    <w:rsid w:val="00BF6D3D"/>
    <w:rsid w:val="00CC108B"/>
    <w:rsid w:val="00D536B6"/>
    <w:rsid w:val="00DC41A7"/>
    <w:rsid w:val="00DC703B"/>
    <w:rsid w:val="00DF0622"/>
    <w:rsid w:val="00DF6015"/>
    <w:rsid w:val="00EA6468"/>
    <w:rsid w:val="00FD0993"/>
    <w:rsid w:val="00FF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4E047"/>
  <w15:docId w15:val="{39C01A03-BD71-487B-AD5D-55F3F22E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471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4471"/>
    <w:pPr>
      <w:spacing w:after="0" w:line="240" w:lineRule="auto"/>
    </w:pPr>
    <w:rPr>
      <w:rFonts w:asciiTheme="minorHAnsi" w:hAnsiTheme="minorHAnsi" w:cstheme="minorBidi"/>
      <w:sz w:val="22"/>
      <w:szCs w:val="28"/>
    </w:rPr>
  </w:style>
  <w:style w:type="paragraph" w:styleId="Header">
    <w:name w:val="header"/>
    <w:basedOn w:val="Normal"/>
    <w:link w:val="HeaderChar"/>
    <w:uiPriority w:val="99"/>
    <w:unhideWhenUsed/>
    <w:rsid w:val="00BC44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471"/>
    <w:rPr>
      <w:rFonts w:ascii="Times New Roman" w:eastAsia="Times New Roman" w:hAnsi="Times New Roman" w:cs="Angsana New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D536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36B6"/>
    <w:rPr>
      <w:rFonts w:ascii="Times New Roman" w:eastAsia="Times New Roman" w:hAnsi="Times New Roman" w:cs="Angsana New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6BE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6BE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1519</Words>
  <Characters>8661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SSRU999</cp:lastModifiedBy>
  <cp:revision>21</cp:revision>
  <cp:lastPrinted>2023-11-07T06:13:00Z</cp:lastPrinted>
  <dcterms:created xsi:type="dcterms:W3CDTF">2020-10-21T04:55:00Z</dcterms:created>
  <dcterms:modified xsi:type="dcterms:W3CDTF">2024-08-20T08:18:00Z</dcterms:modified>
</cp:coreProperties>
</file>