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018FD" w14:textId="77777777" w:rsidR="00263E5A" w:rsidRDefault="00000000" w:rsidP="007B190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 w14:anchorId="20F7AFF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2.5pt;margin-top:-22.5pt;width:87.75pt;height:103.5pt;z-index:251669504">
            <v:textbox style="mso-next-textbox:#_x0000_s1037">
              <w:txbxContent>
                <w:p w14:paraId="0AC6B91A" w14:textId="77777777" w:rsidR="007B190C" w:rsidRPr="007B190C" w:rsidRDefault="007B190C" w:rsidP="007B190C">
                  <w:pPr>
                    <w:jc w:val="center"/>
                    <w:rPr>
                      <w:rFonts w:ascii="TH SarabunPSK" w:hAnsi="TH SarabunPSK" w:cs="TH SarabunPSK"/>
                      <w:spacing w:val="-10"/>
                      <w:sz w:val="20"/>
                      <w:szCs w:val="20"/>
                    </w:rPr>
                  </w:pPr>
                </w:p>
                <w:p w14:paraId="04B7C6E2" w14:textId="77777777" w:rsidR="007B190C" w:rsidRPr="007B190C" w:rsidRDefault="007B190C" w:rsidP="007B190C">
                  <w:pPr>
                    <w:jc w:val="center"/>
                    <w:rPr>
                      <w:rFonts w:ascii="TH SarabunPSK" w:hAnsi="TH SarabunPSK" w:cs="TH SarabunPSK"/>
                      <w:spacing w:val="-10"/>
                    </w:rPr>
                  </w:pPr>
                  <w:r w:rsidRPr="007B190C">
                    <w:rPr>
                      <w:rFonts w:ascii="TH SarabunPSK" w:hAnsi="TH SarabunPSK" w:cs="TH SarabunPSK"/>
                      <w:spacing w:val="-10"/>
                      <w:cs/>
                    </w:rPr>
                    <w:t>รูปถ่าย ๑ นิ้ว สวมชุดปกติขาวไม่เกิน 6 เดือน</w:t>
                  </w:r>
                </w:p>
              </w:txbxContent>
            </v:textbox>
          </v:shape>
        </w:pict>
      </w:r>
      <w:r w:rsidR="009D0283" w:rsidRPr="00407FA5">
        <w:rPr>
          <w:rFonts w:ascii="TH SarabunPSK" w:hAnsi="TH SarabunPSK" w:cs="TH SarabunPSK"/>
          <w:b/>
          <w:bCs/>
          <w:cs/>
        </w:rPr>
        <w:t>ใบสมัครเป็น</w:t>
      </w:r>
      <w:r w:rsidR="009D0283" w:rsidRPr="00407FA5">
        <w:rPr>
          <w:rFonts w:ascii="TH SarabunPSK" w:eastAsia="Cordia New" w:hAnsi="TH SarabunPSK" w:cs="TH SarabunPSK"/>
          <w:b/>
          <w:bCs/>
          <w:color w:val="000000"/>
          <w:spacing w:val="-6"/>
          <w:cs/>
        </w:rPr>
        <w:t xml:space="preserve">สภาคณาจารย์และข้าราชการ </w:t>
      </w:r>
      <w:r w:rsidR="009D0283" w:rsidRPr="000C54D0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br/>
      </w:r>
    </w:p>
    <w:p w14:paraId="756B615F" w14:textId="77777777" w:rsidR="00F12222" w:rsidRPr="00407FA5" w:rsidRDefault="00F12222" w:rsidP="00407FA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7F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ตำแหน่ง/พื้นที่</w:t>
      </w:r>
      <w:r w:rsidR="00407FA5" w:rsidRPr="00407F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07F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ที่ประสงค์จะสมัคร</w:t>
      </w:r>
    </w:p>
    <w:p w14:paraId="338373F2" w14:textId="77777777" w:rsidR="00F12222" w:rsidRDefault="00000000" w:rsidP="00A8566C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9265EF6">
          <v:rect id="_x0000_s1028" style="position:absolute;left:0;text-align:left;margin-left:.75pt;margin-top:21.8pt;width:13.7pt;height:1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3015E11B">
          <v:shape id="_x0000_s1031" type="#_x0000_t202" style="position:absolute;left:0;text-align:left;margin-left:405.75pt;margin-top:30pt;width:102.75pt;height:35.25pt;z-index:251664384">
            <v:textbox style="mso-next-textbox:#_x0000_s1031">
              <w:txbxContent>
                <w:p w14:paraId="7E659572" w14:textId="77777777" w:rsidR="002C1D58" w:rsidRPr="002C1D58" w:rsidRDefault="002C1D58">
                  <w:pPr>
                    <w:rPr>
                      <w:rFonts w:ascii="TH SarabunPSK" w:hAnsi="TH SarabunPSK" w:cs="TH SarabunPSK"/>
                      <w:sz w:val="10"/>
                      <w:szCs w:val="10"/>
                    </w:rPr>
                  </w:pPr>
                </w:p>
                <w:p w14:paraId="1A232E27" w14:textId="77777777" w:rsidR="002C1D58" w:rsidRDefault="002C1D58">
                  <w:r w:rsidRPr="00F20FCD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หมายเลข…….…………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52698533">
          <v:rect id="_x0000_s1027" style="position:absolute;left:0;text-align:left;margin-left:.75pt;margin-top:2pt;width:13.7pt;height:13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407FA5">
        <w:rPr>
          <w:rFonts w:ascii="TH SarabunPSK" w:hAnsi="TH SarabunPSK" w:cs="TH SarabunPSK" w:hint="cs"/>
          <w:sz w:val="32"/>
          <w:szCs w:val="32"/>
          <w:cs/>
        </w:rPr>
        <w:t>สภาคณาจารย์</w:t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ab/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ab/>
      </w:r>
      <w:r w:rsidR="00263E5A">
        <w:rPr>
          <w:rFonts w:ascii="TH SarabunPSK" w:hAnsi="TH SarabunPSK" w:cs="TH SarabunPSK"/>
          <w:sz w:val="32"/>
          <w:szCs w:val="32"/>
          <w:cs/>
        </w:rPr>
        <w:tab/>
      </w:r>
    </w:p>
    <w:p w14:paraId="5503DD42" w14:textId="77777777" w:rsidR="00CD276B" w:rsidRDefault="00000000" w:rsidP="00A8566C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527DECD">
          <v:rect id="_x0000_s1029" style="position:absolute;left:0;text-align:left;margin-left:170.65pt;margin-top:3.1pt;width:13.7pt;height:1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>ผู้แทนคณาจารย์ประจำ</w:t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ab/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ab/>
      </w:r>
      <w:r w:rsidR="00855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7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0283" w:rsidRPr="000C54D0">
        <w:rPr>
          <w:rFonts w:ascii="TH SarabunPSK" w:hAnsi="TH SarabunPSK" w:cs="TH SarabunPSK" w:hint="cs"/>
          <w:sz w:val="32"/>
          <w:szCs w:val="32"/>
          <w:cs/>
        </w:rPr>
        <w:t>ผู้แทนข้าราชการ</w:t>
      </w:r>
    </w:p>
    <w:p w14:paraId="104C1EB9" w14:textId="77777777" w:rsidR="00CD276B" w:rsidRPr="00CD276B" w:rsidRDefault="00CD276B" w:rsidP="00CD276B">
      <w:pPr>
        <w:rPr>
          <w:rFonts w:ascii="TH SarabunPSK" w:hAnsi="TH SarabunPSK" w:cs="TH SarabunPSK"/>
          <w:sz w:val="10"/>
          <w:szCs w:val="10"/>
        </w:rPr>
      </w:pPr>
    </w:p>
    <w:p w14:paraId="53434858" w14:textId="77777777" w:rsidR="00CD276B" w:rsidRDefault="00000000" w:rsidP="00CD27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59B402E">
          <v:rect id="_x0000_s1042" style="position:absolute;margin-left:31.5pt;margin-top:2.5pt;width:13.7pt;height:13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3FF9F928">
          <v:rect id="_x0000_s1044" style="position:absolute;margin-left:170.25pt;margin-top:2.5pt;width:13.7pt;height:13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F12222" w:rsidRPr="00F12222">
        <w:rPr>
          <w:rFonts w:ascii="TH SarabunPSK" w:hAnsi="TH SarabunPSK" w:cs="TH SarabunPSK" w:hint="cs"/>
          <w:sz w:val="32"/>
          <w:szCs w:val="32"/>
          <w:cs/>
        </w:rPr>
        <w:t xml:space="preserve">พื้นที่        </w:t>
      </w:r>
      <w:r w:rsidR="00CD276B"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 w:rsidR="00CD276B">
        <w:rPr>
          <w:rFonts w:ascii="TH SarabunPSK" w:hAnsi="TH SarabunPSK" w:cs="TH SarabunPSK"/>
          <w:sz w:val="32"/>
          <w:szCs w:val="32"/>
          <w:cs/>
        </w:rPr>
        <w:tab/>
      </w:r>
      <w:r w:rsidR="00CD276B">
        <w:rPr>
          <w:rFonts w:ascii="TH SarabunPSK" w:hAnsi="TH SarabunPSK" w:cs="TH SarabunPSK"/>
          <w:sz w:val="32"/>
          <w:szCs w:val="32"/>
          <w:cs/>
        </w:rPr>
        <w:tab/>
      </w:r>
      <w:r w:rsidR="00CD276B">
        <w:rPr>
          <w:rFonts w:ascii="TH SarabunPSK" w:hAnsi="TH SarabunPSK" w:cs="TH SarabunPSK"/>
          <w:sz w:val="32"/>
          <w:szCs w:val="32"/>
          <w:cs/>
        </w:rPr>
        <w:tab/>
      </w:r>
      <w:r w:rsidR="00CD27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2222" w:rsidRPr="00F12222">
        <w:rPr>
          <w:rFonts w:ascii="TH SarabunPSK" w:hAnsi="TH SarabunPSK" w:cs="TH SarabunPSK" w:hint="cs"/>
          <w:sz w:val="32"/>
          <w:szCs w:val="32"/>
          <w:cs/>
        </w:rPr>
        <w:t xml:space="preserve">วิทยาเขตนครปฐม          </w:t>
      </w:r>
      <w:r w:rsidR="00407FA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573B2718" w14:textId="77777777" w:rsidR="00CD276B" w:rsidRDefault="00000000" w:rsidP="00CD27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3D84234">
          <v:rect id="_x0000_s1040" style="position:absolute;margin-left:170.8pt;margin-top:2pt;width:13.7pt;height:13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4A70BA74">
          <v:rect id="_x0000_s1041" style="position:absolute;margin-left:31.5pt;margin-top:2.35pt;width:13.7pt;height:13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CD276B">
        <w:rPr>
          <w:rFonts w:ascii="TH SarabunPSK" w:hAnsi="TH SarabunPSK" w:cs="TH SarabunPSK" w:hint="cs"/>
          <w:sz w:val="32"/>
          <w:szCs w:val="32"/>
          <w:cs/>
        </w:rPr>
        <w:t xml:space="preserve">              ศูนย์การศึกษาจังหวัดระนอง</w:t>
      </w:r>
      <w:r w:rsidR="00CD276B">
        <w:rPr>
          <w:rFonts w:ascii="TH SarabunPSK" w:hAnsi="TH SarabunPSK" w:cs="TH SarabunPSK"/>
          <w:sz w:val="32"/>
          <w:szCs w:val="32"/>
          <w:cs/>
        </w:rPr>
        <w:tab/>
      </w:r>
      <w:r w:rsidR="00CD27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5321" w:rsidRPr="00F12222">
        <w:rPr>
          <w:rFonts w:ascii="TH SarabunPSK" w:hAnsi="TH SarabunPSK" w:cs="TH SarabunPSK" w:hint="cs"/>
          <w:sz w:val="32"/>
          <w:szCs w:val="32"/>
          <w:cs/>
        </w:rPr>
        <w:t>วิทยาเขตสมุทรสงคราม</w:t>
      </w:r>
      <w:r w:rsidR="00F12222" w:rsidRPr="00F12222">
        <w:rPr>
          <w:rFonts w:ascii="TH SarabunPSK" w:hAnsi="TH SarabunPSK" w:cs="TH SarabunPSK"/>
          <w:sz w:val="32"/>
          <w:szCs w:val="32"/>
          <w:cs/>
        </w:rPr>
        <w:tab/>
      </w:r>
      <w:r w:rsidR="0085532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1357965E" w14:textId="77777777" w:rsidR="00F12222" w:rsidRDefault="00000000" w:rsidP="00CD276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1ADCDD4">
          <v:rect id="_x0000_s1046" style="position:absolute;left:0;text-align:left;margin-left:31.5pt;margin-top:2.3pt;width:13.7pt;height:13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CD276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2222" w:rsidRPr="00F12222">
        <w:rPr>
          <w:rFonts w:ascii="TH SarabunPSK" w:hAnsi="TH SarabunPSK" w:cs="TH SarabunPSK" w:hint="cs"/>
          <w:sz w:val="32"/>
          <w:szCs w:val="32"/>
          <w:cs/>
        </w:rPr>
        <w:t>ศูนย์การศึกษาจังหวัดอุดรธานี</w:t>
      </w:r>
      <w:r w:rsidR="00287D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BC59B3" w14:textId="2CAF3CAD" w:rsidR="00753C4E" w:rsidRPr="00F12222" w:rsidRDefault="00753C4E" w:rsidP="00753C4E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สกุล ผู้สมัคร</w:t>
      </w:r>
      <w:r w:rsidRPr="000C54D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2230550A" w14:textId="77777777" w:rsidR="002C1D58" w:rsidRPr="000C54D0" w:rsidRDefault="002C1D58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๑. วัน/เดือน/ปีเกิด</w:t>
      </w:r>
      <w:r w:rsidRPr="000C54D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33B1FA6" w14:textId="77777777" w:rsidR="002C1D58" w:rsidRPr="000C54D0" w:rsidRDefault="002C1D58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อยู่บ้านเลขที่.................................. ตำบล....................................... อำเภอ.......................................................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             จังหวัด............................................ รหัสไปรษณีย์........................... โทรศัพท์...................................................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E39F3ED" w14:textId="77777777" w:rsidR="002C1D58" w:rsidRPr="000C54D0" w:rsidRDefault="002C1D58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๒. ตำแหน่งปัจจุบัน............................................................................... อายุราชการ.......................................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ปีตำแหน่งทางวิชาการ (ถ้ามี)...............................................................................................................................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04FB606" w14:textId="77777777" w:rsidR="002C1D58" w:rsidRPr="000C54D0" w:rsidRDefault="002C1D58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๓. คุณวุฒิทางการศึกษาสูงสุด</w:t>
      </w:r>
    </w:p>
    <w:p w14:paraId="5D06BF72" w14:textId="77777777" w:rsidR="002C1D58" w:rsidRPr="000C54D0" w:rsidRDefault="002C1D58" w:rsidP="002C1D5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ปริญญาตรี.................................................................... สาขา...................................................................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6EB6C40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ปริญญาโท..................................................................... สาขา..................................................................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0A4CC68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ปริญญาเอก.................................................................... สาขา..................................................................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D42A6F7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อื่นๆ............................................................................................................................................................</w:t>
      </w:r>
      <w:r w:rsidR="000C54D0" w:rsidRPr="000C54D0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10C553C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๔. ประวัติการทำงานหรือการดำรงตำแหน่งในอดีต</w:t>
      </w:r>
    </w:p>
    <w:p w14:paraId="512E89E1" w14:textId="77777777" w:rsidR="002C1D58" w:rsidRDefault="002C1D58" w:rsidP="00407FA5">
      <w:pPr>
        <w:jc w:val="center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ตำแหน่ง    </w:t>
      </w:r>
      <w:r w:rsidR="00407FA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สังกัด</w:t>
      </w:r>
      <w:r w:rsidR="00407FA5">
        <w:rPr>
          <w:rFonts w:ascii="TH SarabunPSK" w:hAnsi="TH SarabunPSK" w:cs="TH SarabunPSK" w:hint="cs"/>
          <w:sz w:val="32"/>
          <w:szCs w:val="32"/>
          <w:cs/>
        </w:rPr>
        <w:tab/>
      </w:r>
      <w:r w:rsidR="00407FA5">
        <w:rPr>
          <w:rFonts w:ascii="TH SarabunPSK" w:hAnsi="TH SarabunPSK" w:cs="TH SarabunPSK" w:hint="cs"/>
          <w:sz w:val="32"/>
          <w:szCs w:val="32"/>
          <w:cs/>
        </w:rPr>
        <w:tab/>
      </w:r>
      <w:r w:rsidR="00407FA5">
        <w:rPr>
          <w:rFonts w:ascii="TH SarabunPSK" w:hAnsi="TH SarabunPSK" w:cs="TH SarabunPSK" w:hint="cs"/>
          <w:sz w:val="32"/>
          <w:szCs w:val="32"/>
          <w:cs/>
        </w:rPr>
        <w:tab/>
      </w:r>
      <w:r w:rsidR="00407FA5">
        <w:rPr>
          <w:rFonts w:ascii="TH SarabunPSK" w:hAnsi="TH SarabunPSK" w:cs="TH SarabunPSK" w:hint="cs"/>
          <w:sz w:val="32"/>
          <w:szCs w:val="32"/>
          <w:cs/>
        </w:rPr>
        <w:tab/>
        <w:t xml:space="preserve">จาก </w:t>
      </w:r>
      <w:r w:rsidR="00407FA5">
        <w:rPr>
          <w:rFonts w:ascii="TH SarabunPSK" w:hAnsi="TH SarabunPSK" w:cs="TH SarabunPSK"/>
          <w:sz w:val="32"/>
          <w:szCs w:val="32"/>
          <w:cs/>
        </w:rPr>
        <w:t>–</w:t>
      </w:r>
      <w:r w:rsidR="00407FA5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</w:p>
    <w:p w14:paraId="016C6797" w14:textId="77777777" w:rsidR="00407FA5" w:rsidRDefault="00407FA5" w:rsidP="00407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..................................................</w:t>
      </w:r>
    </w:p>
    <w:p w14:paraId="36CECB8C" w14:textId="77777777" w:rsidR="00407FA5" w:rsidRPr="000C54D0" w:rsidRDefault="00407FA5" w:rsidP="00407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..................................................</w:t>
      </w:r>
    </w:p>
    <w:p w14:paraId="36637C79" w14:textId="77777777" w:rsidR="00407FA5" w:rsidRPr="000C54D0" w:rsidRDefault="00407FA5" w:rsidP="00407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..................................................</w:t>
      </w:r>
    </w:p>
    <w:p w14:paraId="21AAFF42" w14:textId="77777777" w:rsidR="00407FA5" w:rsidRPr="000C54D0" w:rsidRDefault="00407FA5" w:rsidP="00407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..................................................</w:t>
      </w:r>
    </w:p>
    <w:p w14:paraId="380F3D86" w14:textId="77777777" w:rsidR="00407FA5" w:rsidRPr="000C54D0" w:rsidRDefault="00407FA5" w:rsidP="00407F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..................................................</w:t>
      </w:r>
    </w:p>
    <w:p w14:paraId="3BB82083" w14:textId="77777777" w:rsidR="00407FA5" w:rsidRPr="000C54D0" w:rsidRDefault="00407FA5" w:rsidP="00407FA5">
      <w:pPr>
        <w:rPr>
          <w:rFonts w:ascii="TH SarabunPSK" w:hAnsi="TH SarabunPSK" w:cs="TH SarabunPSK"/>
          <w:sz w:val="32"/>
          <w:szCs w:val="32"/>
        </w:rPr>
      </w:pPr>
    </w:p>
    <w:p w14:paraId="21C40B79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๕. แนวคิดและเหตุ</w:t>
      </w:r>
      <w:r w:rsidR="00915AAF">
        <w:rPr>
          <w:rFonts w:ascii="TH SarabunPSK" w:hAnsi="TH SarabunPSK" w:cs="TH SarabunPSK" w:hint="cs"/>
          <w:sz w:val="32"/>
          <w:szCs w:val="32"/>
          <w:cs/>
        </w:rPr>
        <w:t>ผลในการสมัครเป็นกรรมการสภา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915AAF">
        <w:rPr>
          <w:rFonts w:ascii="TH SarabunPSK" w:hAnsi="TH SarabunPSK" w:cs="TH SarabunPSK" w:hint="cs"/>
          <w:sz w:val="32"/>
          <w:szCs w:val="32"/>
          <w:cs/>
        </w:rPr>
        <w:t>และข้าราชการ</w:t>
      </w:r>
    </w:p>
    <w:p w14:paraId="78F8D82D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A3187" w14:textId="77777777" w:rsidR="002C1D58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AF98F" w14:textId="77777777" w:rsidR="007B190C" w:rsidRDefault="0082402E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6B9EFB" w14:textId="77777777" w:rsidR="002C1D58" w:rsidRPr="007B190C" w:rsidRDefault="00000000" w:rsidP="008240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3BE281D">
          <v:rect id="_x0000_s1038" style="position:absolute;left:0;text-align:left;margin-left:16.5pt;margin-top:1.8pt;width:13.7pt;height:13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" o:allowincell="f"/>
        </w:pict>
      </w:r>
      <w:r w:rsidR="007B190C" w:rsidRPr="007B190C">
        <w:rPr>
          <w:rFonts w:ascii="TH SarabunPSK" w:hAnsi="TH SarabunPSK" w:cs="TH SarabunPSK"/>
          <w:sz w:val="32"/>
          <w:szCs w:val="32"/>
          <w:cs/>
        </w:rPr>
        <w:t>ข้าพเจ้ายินยอมให้ใช้และเปิดเผยข้อมูลส่วนบุคคล รวมทั้งยินยอมให้เก็บรวบรวมข้อมูลส่วนบุคคลในข้างต้น</w:t>
      </w:r>
      <w:r w:rsidR="007B190C" w:rsidRPr="007B190C">
        <w:rPr>
          <w:rFonts w:ascii="TH SarabunPSK" w:hAnsi="TH SarabunPSK" w:cs="TH SarabunPSK"/>
          <w:sz w:val="32"/>
          <w:szCs w:val="32"/>
        </w:rPr>
        <w:t xml:space="preserve"> </w:t>
      </w:r>
      <w:r w:rsidR="007B190C">
        <w:rPr>
          <w:rFonts w:ascii="TH SarabunPSK" w:hAnsi="TH SarabunPSK" w:cs="TH SarabunPSK"/>
          <w:sz w:val="32"/>
          <w:szCs w:val="32"/>
          <w:cs/>
        </w:rPr>
        <w:t>สำหรับวัตถุประสงค์ในการดำเนินการเลือกตั้งสภาค</w:t>
      </w:r>
      <w:r w:rsidR="007B190C">
        <w:rPr>
          <w:rFonts w:ascii="TH SarabunPSK" w:hAnsi="TH SarabunPSK" w:cs="TH SarabunPSK" w:hint="cs"/>
          <w:sz w:val="32"/>
          <w:szCs w:val="32"/>
          <w:cs/>
        </w:rPr>
        <w:t>ณาจารย์และข้าราชการ</w:t>
      </w:r>
      <w:r w:rsidR="007B190C" w:rsidRPr="007B190C">
        <w:rPr>
          <w:rFonts w:ascii="TH SarabunPSK" w:hAnsi="TH SarabunPSK" w:cs="TH SarabunPSK"/>
          <w:sz w:val="32"/>
          <w:szCs w:val="32"/>
          <w:cs/>
        </w:rPr>
        <w:t xml:space="preserve"> ทั้งนี้เป็นไปตามพระราชบัญญัติคุ้มครองข้อมูลส่วนบุคคล พ.ศ. </w:t>
      </w:r>
      <w:r w:rsidR="00915AAF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7B190C" w:rsidRPr="007B190C">
        <w:rPr>
          <w:rFonts w:ascii="TH SarabunPSK" w:hAnsi="TH SarabunPSK" w:cs="TH SarabunPSK"/>
          <w:sz w:val="32"/>
          <w:szCs w:val="32"/>
        </w:rPr>
        <w:t xml:space="preserve"> </w:t>
      </w:r>
      <w:r w:rsidR="007B190C" w:rsidRPr="007B190C">
        <w:rPr>
          <w:rFonts w:ascii="TH SarabunPSK" w:hAnsi="TH SarabunPSK" w:cs="TH SarabunPSK"/>
          <w:sz w:val="32"/>
          <w:szCs w:val="32"/>
          <w:cs/>
        </w:rPr>
        <w:t>หรือกฎหมาย/</w:t>
      </w:r>
      <w:r w:rsidR="007B190C" w:rsidRPr="007B190C">
        <w:rPr>
          <w:rFonts w:ascii="TH SarabunPSK" w:hAnsi="TH SarabunPSK" w:cs="TH SarabunPSK"/>
          <w:sz w:val="32"/>
          <w:szCs w:val="32"/>
        </w:rPr>
        <w:t xml:space="preserve"> </w:t>
      </w:r>
      <w:r w:rsidR="007B190C" w:rsidRPr="007B190C">
        <w:rPr>
          <w:rFonts w:ascii="TH SarabunPSK" w:hAnsi="TH SarabunPSK" w:cs="TH SarabunPSK"/>
          <w:sz w:val="32"/>
          <w:szCs w:val="32"/>
          <w:cs/>
        </w:rPr>
        <w:t>ระเบียบข้อบังคับอื่น ๆ ที่เกี่ยวข้อง</w:t>
      </w:r>
      <w:r w:rsidR="007B190C" w:rsidRPr="007B190C">
        <w:rPr>
          <w:rFonts w:ascii="TH SarabunPSK" w:hAnsi="TH SarabunPSK" w:cs="TH SarabunPSK"/>
          <w:sz w:val="32"/>
          <w:szCs w:val="32"/>
        </w:rPr>
        <w:t xml:space="preserve"> </w:t>
      </w:r>
    </w:p>
    <w:p w14:paraId="07BECF17" w14:textId="77777777" w:rsidR="002C1D58" w:rsidRPr="000C54D0" w:rsidRDefault="002C1D58" w:rsidP="002C1D58">
      <w:pPr>
        <w:ind w:left="1440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6784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ขอรับรองว่าข้าพเจ้ามีคุณสมบัติของ</w:t>
      </w:r>
      <w:r w:rsidR="00967849">
        <w:rPr>
          <w:rFonts w:ascii="TH SarabunPSK" w:hAnsi="TH SarabunPSK" w:cs="TH SarabunPSK"/>
          <w:sz w:val="32"/>
          <w:szCs w:val="32"/>
          <w:cs/>
        </w:rPr>
        <w:t>สภาคณาจารย์และข้าราชการ</w:t>
      </w:r>
      <w:r w:rsidRPr="000C54D0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14:paraId="3E1B58E8" w14:textId="77777777" w:rsidR="002C1D58" w:rsidRPr="000C54D0" w:rsidRDefault="002C1D58" w:rsidP="002C1D58">
      <w:pPr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sz w:val="32"/>
          <w:szCs w:val="32"/>
          <w:cs/>
        </w:rPr>
        <w:tab/>
      </w:r>
      <w:r w:rsidRPr="000C54D0">
        <w:rPr>
          <w:rFonts w:ascii="TH SarabunPSK" w:hAnsi="TH SarabunPSK" w:cs="TH SarabunPSK"/>
          <w:sz w:val="32"/>
          <w:szCs w:val="32"/>
          <w:cs/>
        </w:rPr>
        <w:tab/>
      </w: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14:paraId="3A2E94EC" w14:textId="77777777" w:rsidR="002C1D58" w:rsidRPr="000C54D0" w:rsidRDefault="002C1D58" w:rsidP="002C1D5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ลงชื่อ...................................................ผู้สมัคร</w:t>
      </w:r>
    </w:p>
    <w:p w14:paraId="2813F701" w14:textId="77777777" w:rsidR="002C1D58" w:rsidRPr="000C54D0" w:rsidRDefault="002C1D58" w:rsidP="00A934C4">
      <w:pPr>
        <w:ind w:left="5040" w:firstLine="135"/>
        <w:rPr>
          <w:rFonts w:ascii="TH SarabunPSK" w:hAnsi="TH SarabunPSK" w:cs="TH SarabunPSK"/>
          <w:sz w:val="32"/>
          <w:szCs w:val="32"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  <w:r w:rsidR="00967849">
        <w:rPr>
          <w:rFonts w:ascii="TH SarabunPSK" w:hAnsi="TH SarabunPSK" w:cs="TH SarabunPSK"/>
          <w:sz w:val="32"/>
          <w:szCs w:val="32"/>
          <w:cs/>
        </w:rPr>
        <w:br/>
      </w:r>
      <w:r w:rsidRPr="000C54D0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วันที่...............เดือน..................พ.ศ. ..........</w:t>
      </w:r>
      <w:r w:rsidR="00967849">
        <w:rPr>
          <w:rFonts w:ascii="TH SarabunPSK" w:hAnsi="TH SarabunPSK" w:cs="TH SarabunPSK" w:hint="cs"/>
          <w:sz w:val="32"/>
          <w:szCs w:val="32"/>
          <w:cs/>
        </w:rPr>
        <w:t>.....</w:t>
      </w:r>
    </w:p>
    <w:sectPr w:rsidR="002C1D58" w:rsidRPr="000C54D0" w:rsidSect="00C1260C">
      <w:pgSz w:w="11906" w:h="16838"/>
      <w:pgMar w:top="81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D24EA"/>
    <w:multiLevelType w:val="hybridMultilevel"/>
    <w:tmpl w:val="CBA6255E"/>
    <w:lvl w:ilvl="0" w:tplc="B5EEDC0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cs"/>
        <w:cs w:val="0"/>
        <w:lang w:bidi="th-TH"/>
      </w:rPr>
    </w:lvl>
    <w:lvl w:ilvl="1" w:tplc="39887366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8494C766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2C10EC64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47BC86E2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184ECE6C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ABA44A5A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E9CA84C8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66286A74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5176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83"/>
    <w:rsid w:val="000B3A4B"/>
    <w:rsid w:val="000C54D0"/>
    <w:rsid w:val="00234F5A"/>
    <w:rsid w:val="00263E5A"/>
    <w:rsid w:val="00287D28"/>
    <w:rsid w:val="002B1890"/>
    <w:rsid w:val="002C1D58"/>
    <w:rsid w:val="00407FA5"/>
    <w:rsid w:val="004D5661"/>
    <w:rsid w:val="005153C3"/>
    <w:rsid w:val="00530252"/>
    <w:rsid w:val="005C4D36"/>
    <w:rsid w:val="00753C4E"/>
    <w:rsid w:val="007B190C"/>
    <w:rsid w:val="0082402E"/>
    <w:rsid w:val="00855321"/>
    <w:rsid w:val="00877849"/>
    <w:rsid w:val="00915AAF"/>
    <w:rsid w:val="00967849"/>
    <w:rsid w:val="009D0283"/>
    <w:rsid w:val="00A047FC"/>
    <w:rsid w:val="00A8566C"/>
    <w:rsid w:val="00A934C4"/>
    <w:rsid w:val="00C1260C"/>
    <w:rsid w:val="00CD276B"/>
    <w:rsid w:val="00E311A0"/>
    <w:rsid w:val="00F12222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2E670767"/>
  <w15:docId w15:val="{8B99824F-617E-4D80-BD5A-E9781E9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283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E5A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3E5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</cp:lastModifiedBy>
  <cp:revision>20</cp:revision>
  <cp:lastPrinted>2024-04-29T07:37:00Z</cp:lastPrinted>
  <dcterms:created xsi:type="dcterms:W3CDTF">2021-05-07T09:02:00Z</dcterms:created>
  <dcterms:modified xsi:type="dcterms:W3CDTF">2024-04-30T02:30:00Z</dcterms:modified>
</cp:coreProperties>
</file>