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71" w:rsidRPr="00932117" w:rsidRDefault="00CC108B" w:rsidP="00BC44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-119380</wp:posOffset>
                </wp:positionV>
                <wp:extent cx="899795" cy="1259840"/>
                <wp:effectExtent l="0" t="0" r="1460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47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7D6CF6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๑.๕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EA6468" w:rsidRDefault="00EA6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3.6pt;margin-top:-9.4pt;width:70.8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" strokeweight="1.5pt">
                <v:textbox>
                  <w:txbxContent>
                    <w:p w:rsidR="00BC447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 w:rsidR="007D6CF6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๑.๕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  <w:p w:rsidR="00EA6468" w:rsidRDefault="00EA6468"/>
                  </w:txbxContent>
                </v:textbox>
              </v:rect>
            </w:pict>
          </mc:Fallback>
        </mc:AlternateContent>
      </w:r>
      <w:r w:rsidR="002F1089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</w:t>
      </w:r>
    </w:p>
    <w:p w:rsidR="002F1089" w:rsidRPr="002F1089" w:rsidRDefault="00BC4471" w:rsidP="002F108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1089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 w:rsidR="002F1089" w:rsidRPr="002F1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ผู้อำนวยการสำนักบริการวิชาการ </w:t>
      </w:r>
    </w:p>
    <w:p w:rsidR="00BC4471" w:rsidRPr="002F1089" w:rsidRDefault="00BC4471" w:rsidP="00BC44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108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BC4471" w:rsidRPr="00932117" w:rsidRDefault="00BC4471" w:rsidP="00BC44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C4471" w:rsidRPr="00932117" w:rsidRDefault="00BC4471" w:rsidP="00BC4471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ชื่อผู้สมัคร.....................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..........นามสกุล........................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..........พ.ศ..........................อายุ..................ปี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โทรศัพท์ (บ้าน).................................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............โทรศัพท์ (มือถือ)...........................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t>E</w:t>
      </w:r>
      <w:r w:rsidRPr="00932117">
        <w:rPr>
          <w:rFonts w:ascii="TH SarabunPSK" w:hAnsi="TH SarabunPSK" w:cs="TH SarabunPSK"/>
          <w:sz w:val="32"/>
          <w:szCs w:val="32"/>
          <w:cs/>
        </w:rPr>
        <w:t>-</w:t>
      </w:r>
      <w:r w:rsidRPr="00932117">
        <w:rPr>
          <w:rFonts w:ascii="TH SarabunPSK" w:hAnsi="TH SarabunPSK" w:cs="TH SarabunPSK"/>
          <w:sz w:val="32"/>
          <w:szCs w:val="32"/>
        </w:rPr>
        <w:t>mail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BC4471" w:rsidRPr="00BF6D3D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 w:rsidR="00BF6D3D">
        <w:rPr>
          <w:rFonts w:ascii="TH SarabunPSK" w:hAnsi="TH SarabunPSK" w:cs="TH SarabunPSK" w:hint="cs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คุณวุฒิ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สาขา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มหาวิทยาลัย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BF6D3D">
        <w:rPr>
          <w:rFonts w:ascii="TH SarabunPSK" w:hAnsi="TH SarabunPSK" w:cs="TH SarabunPSK" w:hint="cs"/>
          <w:sz w:val="32"/>
          <w:szCs w:val="32"/>
          <w:cs/>
        </w:rPr>
        <w:t>๑</w:t>
      </w:r>
      <w:r w:rsidRPr="00BF6D3D">
        <w:rPr>
          <w:rFonts w:ascii="TH SarabunPSK" w:hAnsi="TH SarabunPSK" w:cs="TH SarabunPSK"/>
          <w:sz w:val="32"/>
          <w:szCs w:val="32"/>
          <w:cs/>
        </w:rPr>
        <w:t>.</w:t>
      </w:r>
      <w:r w:rsidR="00BF6D3D" w:rsidRPr="00BF6D3D">
        <w:rPr>
          <w:rFonts w:ascii="TH SarabunPSK" w:hAnsi="TH SarabunPSK" w:cs="TH SarabunPSK" w:hint="cs"/>
          <w:sz w:val="32"/>
          <w:szCs w:val="32"/>
          <w:cs/>
        </w:rPr>
        <w:t>๖</w:t>
      </w:r>
      <w:r w:rsidRPr="00BF6D3D">
        <w:rPr>
          <w:rFonts w:ascii="TH SarabunPSK" w:hAnsi="TH SarabunPSK" w:cs="TH SarabunPSK"/>
          <w:sz w:val="32"/>
          <w:szCs w:val="32"/>
          <w:cs/>
        </w:rPr>
        <w:tab/>
        <w:t>ประวัติการ</w:t>
      </w:r>
      <w:r w:rsidR="00BF6D3D" w:rsidRPr="00BF6D3D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9321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Pr="00932117" w:rsidRDefault="00BC4471" w:rsidP="008006B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F6D3D" w:rsidRDefault="00BF6D3D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B2781" w:rsidRDefault="009B278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การเป็นกรรมการผู้ทรงคุณวุฒิ/กรรมการ</w:t>
      </w:r>
      <w:r w:rsidR="003163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วิชาชีพ/กรรมการในหน่วยงานภาครัฐ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และเอกชน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เกียรติประวัติและผลงานดีเด่น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8C112D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DF6015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๑ - ๔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ความยาวไม่เกิน ๓ หน้า กระดาษ </w:t>
      </w:r>
      <w:r w:rsidRPr="0077334B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9471A" w:rsidRDefault="00BC4471" w:rsidP="0079471A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ภาวะผู้นำด้านการ</w:t>
      </w:r>
      <w:r w:rsidR="0079471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บริหารและ</w:t>
      </w:r>
      <w:r w:rsidR="0079471A" w:rsidRPr="00932117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การเชื่อมโยงวิสัยทัศน์ของ</w:t>
      </w:r>
      <w:r w:rsidR="0079471A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6394" w:rsidRPr="009B2781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ข้อมูลตอนที่ ๕</w:t>
      </w:r>
      <w:r w:rsidR="007947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โดยให้ส่งในวันสมัคร โดยจัดทำเป็นรูปเล่ม)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ตรง</w:t>
      </w:r>
      <w:r w:rsidRPr="00932117">
        <w:rPr>
          <w:rFonts w:ascii="TH SarabunPSK" w:hAnsi="TH SarabunPSK" w:cs="TH SarabunPSK"/>
          <w:sz w:val="32"/>
          <w:szCs w:val="32"/>
          <w:cs/>
        </w:rPr>
        <w:t>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9B2781" w:rsidRDefault="00D536B6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BC4471" w:rsidRPr="00932117" w:rsidRDefault="00D536B6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ลงชื่อ..................................................................ผู้สมัคร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4D5661" w:rsidRPr="009B2781" w:rsidRDefault="00BC4471" w:rsidP="009B278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วันที่............เดือน.....................................พ.ศ...............</w:t>
      </w:r>
    </w:p>
    <w:sectPr w:rsidR="004D5661" w:rsidRPr="009B2781" w:rsidSect="006D720F">
      <w:head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B7" w:rsidRDefault="00107DB7" w:rsidP="004E5C7B">
      <w:r>
        <w:separator/>
      </w:r>
    </w:p>
  </w:endnote>
  <w:endnote w:type="continuationSeparator" w:id="0">
    <w:p w:rsidR="00107DB7" w:rsidRDefault="00107DB7" w:rsidP="004E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B7" w:rsidRDefault="00107DB7" w:rsidP="004E5C7B">
      <w:r>
        <w:separator/>
      </w:r>
    </w:p>
  </w:footnote>
  <w:footnote w:type="continuationSeparator" w:id="0">
    <w:p w:rsidR="00107DB7" w:rsidRDefault="00107DB7" w:rsidP="004E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8415"/>
      <w:docPartObj>
        <w:docPartGallery w:val="Page Numbers (Top of Page)"/>
        <w:docPartUnique/>
      </w:docPartObj>
    </w:sdtPr>
    <w:sdtEndPr/>
    <w:sdtContent>
      <w:p w:rsidR="00F5640E" w:rsidRDefault="004E5C7B">
        <w:pPr>
          <w:pStyle w:val="Header"/>
          <w:jc w:val="right"/>
        </w:pPr>
        <w:r>
          <w:fldChar w:fldCharType="begin"/>
        </w:r>
        <w:r w:rsidR="00861616">
          <w:instrText xml:space="preserve"> PAGE   \</w:instrText>
        </w:r>
        <w:r w:rsidR="00861616">
          <w:rPr>
            <w:szCs w:val="24"/>
            <w:cs/>
          </w:rPr>
          <w:instrText xml:space="preserve">* </w:instrText>
        </w:r>
        <w:r w:rsidR="00861616">
          <w:instrText xml:space="preserve">MERGEFORMAT </w:instrText>
        </w:r>
        <w:r>
          <w:fldChar w:fldCharType="separate"/>
        </w:r>
        <w:r w:rsidR="00107DB7" w:rsidRPr="00107DB7">
          <w:rPr>
            <w:rFonts w:cs="Times New Roman"/>
            <w:noProof/>
            <w:szCs w:val="24"/>
            <w:lang w:val="th-TH"/>
          </w:rPr>
          <w:t>1</w:t>
        </w:r>
        <w:r>
          <w:fldChar w:fldCharType="end"/>
        </w:r>
      </w:p>
    </w:sdtContent>
  </w:sdt>
  <w:p w:rsidR="00F5640E" w:rsidRDefault="00107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71"/>
    <w:rsid w:val="00072A7E"/>
    <w:rsid w:val="00107DB7"/>
    <w:rsid w:val="002F1089"/>
    <w:rsid w:val="00316394"/>
    <w:rsid w:val="003D1145"/>
    <w:rsid w:val="004D5661"/>
    <w:rsid w:val="004E5C7B"/>
    <w:rsid w:val="00553E95"/>
    <w:rsid w:val="005775D7"/>
    <w:rsid w:val="006D720F"/>
    <w:rsid w:val="0079471A"/>
    <w:rsid w:val="007D067F"/>
    <w:rsid w:val="007D6CF6"/>
    <w:rsid w:val="008006BE"/>
    <w:rsid w:val="00811613"/>
    <w:rsid w:val="00861616"/>
    <w:rsid w:val="00880E79"/>
    <w:rsid w:val="008C112D"/>
    <w:rsid w:val="00943DD1"/>
    <w:rsid w:val="009B2781"/>
    <w:rsid w:val="00AE661D"/>
    <w:rsid w:val="00AE7776"/>
    <w:rsid w:val="00AE7A81"/>
    <w:rsid w:val="00B33844"/>
    <w:rsid w:val="00BC4471"/>
    <w:rsid w:val="00BF6D3D"/>
    <w:rsid w:val="00CC108B"/>
    <w:rsid w:val="00D536B6"/>
    <w:rsid w:val="00DC41A7"/>
    <w:rsid w:val="00DC703B"/>
    <w:rsid w:val="00DF0622"/>
    <w:rsid w:val="00DF6015"/>
    <w:rsid w:val="00EA6468"/>
    <w:rsid w:val="00FD0993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C0A0"/>
  <w15:docId w15:val="{39C01A03-BD71-487B-AD5D-55F3F22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47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471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BC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7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53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6B6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6B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B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1490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cp:lastPrinted>2023-11-06T02:46:00Z</cp:lastPrinted>
  <dcterms:created xsi:type="dcterms:W3CDTF">2020-10-21T04:55:00Z</dcterms:created>
  <dcterms:modified xsi:type="dcterms:W3CDTF">2023-11-06T10:41:00Z</dcterms:modified>
</cp:coreProperties>
</file>