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71" w:rsidRPr="00932117" w:rsidRDefault="00CC108B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-471805</wp:posOffset>
                </wp:positionV>
                <wp:extent cx="899795" cy="1259840"/>
                <wp:effectExtent l="0" t="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47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7D6CF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000000" w:rsidRDefault="00316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2.1pt;margin-top:-37.15pt;width:70.8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" strokeweight="1.5pt">
                <v:textbox>
                  <w:txbxContent>
                    <w:p w:rsidR="00BC447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7D6CF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  <w:p w:rsidR="00000000" w:rsidRDefault="00316394"/>
                  </w:txbxContent>
                </v:textbox>
              </v:rect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:rsidR="00BC4471" w:rsidRPr="00932117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="00811613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</w:p>
    <w:p w:rsidR="00BC4471" w:rsidRPr="00932117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สวน</w:t>
      </w:r>
      <w:proofErr w:type="spellStart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ทา</w:t>
      </w:r>
    </w:p>
    <w:p w:rsidR="00BC4471" w:rsidRPr="00932117" w:rsidRDefault="00BC4471" w:rsidP="00BC44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</w:t>
      </w:r>
      <w:proofErr w:type="spellStart"/>
      <w:r w:rsidRPr="009321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32117">
        <w:rPr>
          <w:rFonts w:ascii="TH SarabunPSK" w:hAnsi="TH SarabunPSK" w:cs="TH SarabunPSK"/>
          <w:sz w:val="32"/>
          <w:szCs w:val="32"/>
          <w:cs/>
        </w:rPr>
        <w:t>..........................อายุ..................ปี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 xml:space="preserve">     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โทรศัพท์ (บ้าน).................................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............โทรศัพท์ (มือถือ)...........................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>E-mail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การเป็นกรรมการผู้ทรงคุณวุฒิ/กรรมการ</w:t>
      </w:r>
      <w:r w:rsidR="003163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วิชาชีพ/กรรมการในหน่วยงานภาครัฐ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และเอกชน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8C112D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DF6015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๑ - ๔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ความยาวไม่เกิน ๓ หน้า กระดาษ </w:t>
      </w:r>
      <w:r w:rsidRPr="0077334B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ภาวะผู้นำด้านการบริหาร (วิสัยทัศน์ นโยบาย เป้าหมาย และยุทธศาสตร์การพัฒนาที่มีต่อ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ab/>
        <w:t xml:space="preserve"> </w:t>
      </w:r>
      <w:r w:rsidR="00DF601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สถาบันวิจัยและพัฒนา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C112D" w:rsidRDefault="008C112D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11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316394" w:rsidRPr="00932117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3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F6015" w:rsidRDefault="00BC4471" w:rsidP="00316394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สู่การกำหนดนโยบายและเป้าหมาย</w:t>
      </w:r>
      <w:r w:rsidR="00DF6015" w:rsidRPr="00DF601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สถาบันวิจัยและพัฒนา</w:t>
      </w:r>
    </w:p>
    <w:p w:rsidR="00BC4471" w:rsidRPr="00932117" w:rsidRDefault="00DF6015" w:rsidP="00DF6015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394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1639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BC4471" w:rsidRPr="00932117" w:rsidRDefault="00BC4471" w:rsidP="00316394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๕.๒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การกำหนดแผนยุทธศาสตร์การพัฒนา</w:t>
      </w:r>
      <w:r w:rsidR="00DF601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สถาบันวิจัยและพัฒนา</w:t>
      </w:r>
      <w:r w:rsidR="00316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ในช่วงระยะเวลา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DF6015" w:rsidRPr="00DF60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F6015" w:rsidRPr="00932117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1639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BC4471" w:rsidRPr="00880E79" w:rsidRDefault="00BC4471" w:rsidP="00DF6015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เรือธง (</w:t>
      </w:r>
      <w:r>
        <w:rPr>
          <w:rFonts w:ascii="TH SarabunPSK" w:hAnsi="TH SarabunPSK" w:cs="TH SarabunPSK"/>
          <w:b/>
          <w:bCs/>
          <w:sz w:val="32"/>
          <w:szCs w:val="32"/>
        </w:rPr>
        <w:t>Flagship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ตัวชี้วัดและเป้าหมาย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DF6015" w:rsidRPr="00DF601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สถาบันวิจัยและพัฒนา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ในแต่ละปี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12C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โดยให้ส่งในวันสมัคร/เสนอชื่อ โดยจัดทำเป็นรูปเล่ม)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932117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</w:t>
      </w:r>
      <w:proofErr w:type="spellStart"/>
      <w:r w:rsidRPr="009321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32117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F6015" w:rsidRPr="00932117" w:rsidRDefault="00DF6015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C4471" w:rsidRPr="00322296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</w:t>
      </w:r>
      <w:proofErr w:type="spellStart"/>
      <w:r w:rsidRPr="009321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32117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BC4471" w:rsidRPr="00932117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DF6015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39850C" wp14:editId="49B20941">
                <wp:simplePos x="0" y="0"/>
                <wp:positionH relativeFrom="column">
                  <wp:posOffset>2399665</wp:posOffset>
                </wp:positionH>
                <wp:positionV relativeFrom="paragraph">
                  <wp:posOffset>222581</wp:posOffset>
                </wp:positionV>
                <wp:extent cx="3843655" cy="12922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(…………………………………….)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</w:t>
                            </w:r>
                            <w:proofErr w:type="spellStart"/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88.95pt;margin-top:17.55pt;width:302.65pt;height:10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PE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" filled="f" stroked="f">
                <v:textbox>
                  <w:txbxContent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    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(…………………………………….)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</w:t>
                      </w:r>
                      <w:proofErr w:type="spellStart"/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5661" w:rsidRDefault="004D5661"/>
    <w:sectPr w:rsidR="004D5661" w:rsidSect="004D56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76" w:rsidRDefault="00AE7776" w:rsidP="004E5C7B">
      <w:r>
        <w:separator/>
      </w:r>
    </w:p>
  </w:endnote>
  <w:endnote w:type="continuationSeparator" w:id="0">
    <w:p w:rsidR="00AE7776" w:rsidRDefault="00AE7776" w:rsidP="004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76" w:rsidRDefault="00AE7776" w:rsidP="004E5C7B">
      <w:r>
        <w:separator/>
      </w:r>
    </w:p>
  </w:footnote>
  <w:footnote w:type="continuationSeparator" w:id="0">
    <w:p w:rsidR="00AE7776" w:rsidRDefault="00AE7776" w:rsidP="004E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415"/>
      <w:docPartObj>
        <w:docPartGallery w:val="Page Numbers (Top of Page)"/>
        <w:docPartUnique/>
      </w:docPartObj>
    </w:sdtPr>
    <w:sdtEndPr/>
    <w:sdtContent>
      <w:p w:rsidR="00F5640E" w:rsidRDefault="004E5C7B">
        <w:pPr>
          <w:pStyle w:val="Header"/>
          <w:jc w:val="right"/>
        </w:pPr>
        <w:r>
          <w:fldChar w:fldCharType="begin"/>
        </w:r>
        <w:r w:rsidR="00861616">
          <w:instrText xml:space="preserve"> PAGE   \* MERGEFORMAT </w:instrText>
        </w:r>
        <w:r>
          <w:fldChar w:fldCharType="separate"/>
        </w:r>
        <w:r w:rsidR="00316394" w:rsidRPr="00316394">
          <w:rPr>
            <w:rFonts w:cs="Times New Roman"/>
            <w:noProof/>
            <w:szCs w:val="24"/>
            <w:lang w:val="th-TH"/>
          </w:rPr>
          <w:t>4</w:t>
        </w:r>
        <w:r>
          <w:fldChar w:fldCharType="end"/>
        </w:r>
      </w:p>
    </w:sdtContent>
  </w:sdt>
  <w:p w:rsidR="00F5640E" w:rsidRDefault="00316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71"/>
    <w:rsid w:val="00072A7E"/>
    <w:rsid w:val="00316394"/>
    <w:rsid w:val="004D5661"/>
    <w:rsid w:val="004E5C7B"/>
    <w:rsid w:val="00553E95"/>
    <w:rsid w:val="005775D7"/>
    <w:rsid w:val="007D6CF6"/>
    <w:rsid w:val="00811613"/>
    <w:rsid w:val="00861616"/>
    <w:rsid w:val="00880E79"/>
    <w:rsid w:val="008C112D"/>
    <w:rsid w:val="00AE7776"/>
    <w:rsid w:val="00AE7A81"/>
    <w:rsid w:val="00BC4471"/>
    <w:rsid w:val="00CC108B"/>
    <w:rsid w:val="00D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1947</Words>
  <Characters>11099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</cp:lastModifiedBy>
  <cp:revision>7</cp:revision>
  <dcterms:created xsi:type="dcterms:W3CDTF">2020-10-21T04:55:00Z</dcterms:created>
  <dcterms:modified xsi:type="dcterms:W3CDTF">2020-10-21T05:02:00Z</dcterms:modified>
</cp:coreProperties>
</file>