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98" w:rsidRPr="00932117" w:rsidRDefault="00EF49D8" w:rsidP="001E50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-207645</wp:posOffset>
                </wp:positionV>
                <wp:extent cx="899795" cy="1259840"/>
                <wp:effectExtent l="10795" t="11430" r="13335" b="146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98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F10006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๑.๕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2.6pt;margin-top:-16.35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" strokeweight="1.5pt">
                <v:textbox>
                  <w:txbxContent>
                    <w:p w:rsidR="001E5098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 w:rsidR="00F10006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๑.๕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1E5098" w:rsidRPr="00932117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 / เสนอชื่อ</w:t>
      </w:r>
    </w:p>
    <w:p w:rsidR="001E5098" w:rsidRPr="00932117" w:rsidRDefault="001E5098" w:rsidP="001E50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7C3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567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C3B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</w:t>
      </w:r>
    </w:p>
    <w:p w:rsidR="001E5098" w:rsidRPr="00932117" w:rsidRDefault="001E5098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1E5098" w:rsidRPr="00932117" w:rsidRDefault="001E5098" w:rsidP="001E5098">
      <w:pPr>
        <w:rPr>
          <w:rFonts w:ascii="TH SarabunPSK" w:hAnsi="TH SarabunPSK" w:cs="TH SarabunPSK"/>
          <w:sz w:val="32"/>
          <w:szCs w:val="32"/>
        </w:rPr>
      </w:pPr>
    </w:p>
    <w:p w:rsidR="001E5098" w:rsidRPr="00932117" w:rsidRDefault="001E5098" w:rsidP="001E5098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ชื่อผู้สมัคร / เสนอชื่อ................................................นามสกุล........................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........................อายุ..................ปี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t xml:space="preserve">     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โทรศัพท์ (บ้าน).............................................โทรศัพท์ (มือถือ)............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t>E-mail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F10006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932117">
        <w:rPr>
          <w:rFonts w:ascii="TH SarabunPSK" w:hAnsi="TH SarabunPSK" w:cs="TH SarabunPSK"/>
          <w:sz w:val="32"/>
          <w:szCs w:val="32"/>
          <w:cs/>
        </w:rPr>
        <w:t>วุฒิการศึกษา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คุณวุฒิ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สาขา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มหาวิทยาลัย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1E5098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ประวัติการปฏิบัติงาน</w:t>
      </w:r>
      <w:r w:rsidR="007C3B5C">
        <w:rPr>
          <w:rFonts w:ascii="TH SarabunPSK" w:hAnsi="TH SarabunPSK" w:cs="TH SarabunPSK" w:hint="cs"/>
          <w:sz w:val="32"/>
          <w:szCs w:val="32"/>
          <w:cs/>
        </w:rPr>
        <w:t>สอนและประสบการณ์ในการบริหาร</w:t>
      </w:r>
      <w:r w:rsidRPr="00932117">
        <w:rPr>
          <w:rFonts w:ascii="TH SarabunPSK" w:hAnsi="TH SarabunPSK" w:cs="TH SarabunPSK"/>
          <w:sz w:val="32"/>
          <w:szCs w:val="32"/>
          <w:cs/>
        </w:rPr>
        <w:t xml:space="preserve"> ทั้งในและนอกมหาวิทยาลัย 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1E5098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การเป็นกรรมการผู้ทรงคุณวุฒิ/กรรมการวิชาชีพ/กรรมการในหน่วยงานภาครัฐ และเอกชน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เกียรติประวัติและผลงานดีเด่น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C3522C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352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๑ </w:t>
      </w:r>
      <w:r w:rsidRPr="00C352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 w:rsidRPr="00C352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๔</w:t>
      </w:r>
      <w:r w:rsidRPr="00C352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ความยาวไม่เกิน ๓ หน้ากระดาษ </w:t>
      </w:r>
      <w:r w:rsidRPr="00C3522C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C3522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C1B89" w:rsidRDefault="001E5098" w:rsidP="007C1B89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ภาวะผู้นำด้านการบริหาร </w:t>
      </w:r>
      <w:r w:rsidR="007C1B89"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 w:rsidR="007C1B8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วิเคราะห์ </w:t>
      </w:r>
      <w:r w:rsidR="007C1B8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SWOT </w:t>
      </w:r>
      <w:r w:rsidR="007C1B8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เพื่อนำไปสู่การจัดทำ</w:t>
      </w:r>
      <w:r w:rsidR="007C1B89"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วิสัยทัศน์ นโยบาย เป้าหมาย และ</w:t>
      </w:r>
    </w:p>
    <w:p w:rsidR="001E5098" w:rsidRPr="00932117" w:rsidRDefault="007C1B89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 xml:space="preserve"> 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ยุทธศาสตร์การพัฒนาที่มีต่อ</w:t>
      </w:r>
      <w:r w:rsidR="0012567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คณะวิทยาศาสตร์และเทคโนโลยี</w:t>
      </w:r>
      <w:r w:rsidR="001E5098"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E50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E5098" w:rsidRDefault="001E5098" w:rsidP="001E5098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การเชื่อมโยงวิสัยทัศน์ของ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สู่การกำหนดนโยบายและเป้าหมาย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</w:p>
    <w:p w:rsidR="001E5098" w:rsidRPr="00932117" w:rsidRDefault="001E5098" w:rsidP="001E5098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12567B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1E50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E5098" w:rsidRDefault="001E5098" w:rsidP="001E5098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567B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การกำหนดแผนยุทธศาสตร์การพัฒนา</w:t>
      </w:r>
      <w:r w:rsidR="0012567B" w:rsidRPr="0012567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คณะวิทยาศาสตร์และเทคโนโลยี</w:t>
      </w:r>
      <w:r w:rsidRPr="0012567B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ในช่วงระยะเวลา </w:t>
      </w:r>
      <w:r w:rsidRPr="0012567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๔</w:t>
      </w:r>
      <w:r w:rsidRPr="0012567B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27801" w:rsidRDefault="001E5098" w:rsidP="001E5098">
      <w:pPr>
        <w:tabs>
          <w:tab w:val="left" w:pos="709"/>
          <w:tab w:val="left" w:pos="1134"/>
          <w:tab w:val="left" w:pos="1701"/>
        </w:tabs>
        <w:spacing w:line="288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โดยการกำหนดแผนยุทธศาสตร์ที่สอดรับกับแผนยุทธศาสตร์มหาวิทยาลัย รวมทั้งให้ระบุ   </w:t>
      </w:r>
      <w:r w:rsidR="00D278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D27801" w:rsidRDefault="00D27801" w:rsidP="001E5098">
      <w:pPr>
        <w:tabs>
          <w:tab w:val="left" w:pos="709"/>
          <w:tab w:val="left" w:pos="1134"/>
          <w:tab w:val="left" w:pos="1701"/>
        </w:tabs>
        <w:spacing w:line="288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1E5098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อัตลักษณ์ให้สอดคล้อง (ให้ระบุ ๑. ความท้าทาย ๒.วิธีการปฏิบัติได้จริง ๓. เป้าหมายและ</w:t>
      </w:r>
    </w:p>
    <w:p w:rsidR="001E5098" w:rsidRPr="00A8131B" w:rsidRDefault="00D27801" w:rsidP="001E5098">
      <w:pPr>
        <w:tabs>
          <w:tab w:val="left" w:pos="709"/>
          <w:tab w:val="left" w:pos="1134"/>
          <w:tab w:val="left" w:pos="1701"/>
        </w:tabs>
        <w:spacing w:line="288" w:lineRule="auto"/>
        <w:ind w:left="70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1E5098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ตัวชี้วัดให้เป็นรูปธรรม )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E50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417E80" w:rsidRDefault="001E5098" w:rsidP="008A5045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</w:t>
      </w:r>
      <w:r w:rsidR="00417E8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เป้าหมายสูงสุดและตัวชี้วัดและ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12567B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17E80" w:rsidRDefault="00417E80" w:rsidP="008A5045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</w:t>
      </w:r>
      <w:r w:rsidR="001E5098" w:rsidRPr="008A50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ในแต่ละ</w:t>
      </w:r>
      <w:r w:rsidR="001E5098" w:rsidRPr="008A50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ปี</w:t>
      </w:r>
      <w:r w:rsidR="001E5098" w:rsidRPr="008A504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ตลอดวาระการดำรงตำแหน่ง </w:t>
      </w:r>
      <w:r w:rsidR="001E5098" w:rsidRPr="008A50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="008A5045" w:rsidRPr="008A50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ให้ระบุตัวชี้วัดที่เป็นรูปธรรมสามารถตรวจสอบ</w:t>
      </w:r>
    </w:p>
    <w:p w:rsidR="001E5098" w:rsidRPr="00417E80" w:rsidRDefault="00417E80" w:rsidP="008A5045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 ความสำเร็จได้ </w:t>
      </w:r>
      <w:r w:rsidR="008A5045" w:rsidRPr="008A50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โดยเน้นเชิงปริมาณ</w:t>
      </w:r>
      <w:r w:rsidR="008A50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ไม่เน้นตัวแปรด้านความพึงพอใจ</w:t>
      </w:r>
      <w:r w:rsidR="001E509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E50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1E5098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417E80" w:rsidRDefault="00417E80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417E80" w:rsidRPr="007C3B5C" w:rsidRDefault="00417E80" w:rsidP="00417E80">
      <w:pPr>
        <w:tabs>
          <w:tab w:val="left" w:pos="0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3B5C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7C3B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C3B5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B70D6F" w:rsidRPr="007C3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3B5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C3B5C">
        <w:rPr>
          <w:rFonts w:ascii="TH SarabunPSK" w:hAnsi="TH SarabunPSK" w:cs="TH SarabunPSK" w:hint="cs"/>
          <w:b/>
          <w:bCs/>
          <w:sz w:val="32"/>
          <w:szCs w:val="32"/>
          <w:cs/>
        </w:rPr>
        <w:t>อุทิศเวลาให้แก่กิจการของคณะได้อย่างเต็มเวลา (กรณีผู้สมัครให้ใช้หนังสือรับรองจากสถานพยาบาลของรัฐที่เป็นต้นฉบับ กรณีการเสนอชื่อสามารถใช้สำเนาหนังสือรับรองที่มีคำรับรองเอกสารได้)</w:t>
      </w:r>
    </w:p>
    <w:p w:rsidR="00417E80" w:rsidRPr="00417E80" w:rsidRDefault="00417E80" w:rsidP="00417E80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17E80" w:rsidRPr="00932117" w:rsidRDefault="00417E80" w:rsidP="00417E80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417E80" w:rsidRPr="00932117" w:rsidRDefault="00417E80" w:rsidP="00417E80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417E80" w:rsidRPr="00A8131B" w:rsidRDefault="00417E80" w:rsidP="00417E80">
      <w:pPr>
        <w:tabs>
          <w:tab w:val="left" w:pos="0"/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</w:p>
    <w:p w:rsidR="001E5098" w:rsidRPr="00EC6F44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ความยาวไม่เกิน ๗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โดยให้ส่งในวันสมัคร-เสนอชื่อ โดยจัดทำเป็นรูปเล่ม)</w:t>
      </w:r>
    </w:p>
    <w:p w:rsidR="001E5098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1E5098" w:rsidRPr="00932117" w:rsidRDefault="001E5098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การสมัคร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ลงชื่อ..................................................................ผู้สมัคร</w:t>
      </w:r>
    </w:p>
    <w:p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วันที่............เดือน.....................................พ.ศ...............</w:t>
      </w:r>
    </w:p>
    <w:p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</w:rPr>
        <w:tab/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การเสนอชื่อ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ลงชื่อ...............................................................ผู้เสนอชื่อ</w:t>
      </w:r>
    </w:p>
    <w:p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(..............................................................)</w:t>
      </w:r>
    </w:p>
    <w:p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วันที่.............เดือน.....................................พ.ศ...............</w:t>
      </w:r>
    </w:p>
    <w:p w:rsidR="001E5098" w:rsidRPr="00932117" w:rsidRDefault="00EF49D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107315</wp:posOffset>
                </wp:positionV>
                <wp:extent cx="3843655" cy="1292225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..........................................................ผู้ได้รับการเสนอชื่อ</w:t>
                            </w:r>
                          </w:p>
                          <w:p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(…………………………………….)</w:t>
                            </w:r>
                          </w:p>
                          <w:p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วันที่ ............เดือน....................................พ.ศ.................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88.95pt;margin-top:8.45pt;width:302.65pt;height:10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Nn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" filled="f" stroked="f">
                <v:textbox>
                  <w:txbxContent>
                    <w:p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..........................................................ผู้ได้รับการเสนอชื่อ</w:t>
                      </w:r>
                    </w:p>
                    <w:p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(…………………………………….)</w:t>
                      </w:r>
                    </w:p>
                    <w:p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วันที่ ............เดือน....................................พ.ศ.................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E5098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</w:p>
    <w:p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</w:p>
    <w:sectPr w:rsidR="001E5098" w:rsidSect="004D5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98"/>
    <w:rsid w:val="000351ED"/>
    <w:rsid w:val="00056522"/>
    <w:rsid w:val="0012567B"/>
    <w:rsid w:val="001D3F3E"/>
    <w:rsid w:val="001E5098"/>
    <w:rsid w:val="002D70D5"/>
    <w:rsid w:val="00417E80"/>
    <w:rsid w:val="004D5661"/>
    <w:rsid w:val="005C2B75"/>
    <w:rsid w:val="00697FAF"/>
    <w:rsid w:val="007A7297"/>
    <w:rsid w:val="007C1B89"/>
    <w:rsid w:val="007C3B5C"/>
    <w:rsid w:val="008A5045"/>
    <w:rsid w:val="00A80CB6"/>
    <w:rsid w:val="00A939EB"/>
    <w:rsid w:val="00B70D6F"/>
    <w:rsid w:val="00D27801"/>
    <w:rsid w:val="00E207D4"/>
    <w:rsid w:val="00EE3F79"/>
    <w:rsid w:val="00EF49D8"/>
    <w:rsid w:val="00F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SSRU_08</cp:lastModifiedBy>
  <cp:revision>2</cp:revision>
  <cp:lastPrinted>2020-09-18T09:28:00Z</cp:lastPrinted>
  <dcterms:created xsi:type="dcterms:W3CDTF">2020-09-21T03:07:00Z</dcterms:created>
  <dcterms:modified xsi:type="dcterms:W3CDTF">2020-09-21T03:07:00Z</dcterms:modified>
</cp:coreProperties>
</file>